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E" w:rsidRPr="0082671E" w:rsidRDefault="003855FE" w:rsidP="003855F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>Звіт про витрати</w:t>
      </w:r>
    </w:p>
    <w:p w:rsidR="003855FE" w:rsidRDefault="003855FE" w:rsidP="003855F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>(</w:t>
      </w:r>
      <w:r w:rsidR="00504AD5">
        <w:rPr>
          <w:rFonts w:ascii="Times New Roman" w:hAnsi="Times New Roman"/>
          <w:sz w:val="28"/>
          <w:szCs w:val="28"/>
          <w:lang w:val="uk-UA"/>
        </w:rPr>
        <w:t>січень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04AD5">
        <w:rPr>
          <w:rFonts w:ascii="Times New Roman" w:hAnsi="Times New Roman"/>
          <w:sz w:val="28"/>
          <w:szCs w:val="28"/>
          <w:lang w:val="uk-UA"/>
        </w:rPr>
        <w:t>5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року)</w:t>
      </w:r>
    </w:p>
    <w:p w:rsidR="001775AE" w:rsidRPr="0082671E" w:rsidRDefault="001775AE" w:rsidP="003855F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0030" w:rsidRPr="0082671E" w:rsidRDefault="001775AE" w:rsidP="001775A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Залучено </w:t>
      </w:r>
      <w:r w:rsidRPr="0082671E">
        <w:rPr>
          <w:rFonts w:ascii="Times New Roman" w:hAnsi="Times New Roman"/>
          <w:sz w:val="28"/>
          <w:szCs w:val="28"/>
          <w:lang w:val="uk-UA"/>
        </w:rPr>
        <w:t>благодійних внесків</w:t>
      </w:r>
      <w:r w:rsidR="00637B4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7668C">
        <w:rPr>
          <w:rFonts w:ascii="Times New Roman" w:hAnsi="Times New Roman"/>
          <w:sz w:val="28"/>
          <w:szCs w:val="28"/>
          <w:lang w:val="uk-UA"/>
        </w:rPr>
        <w:t>5</w:t>
      </w:r>
      <w:r w:rsidR="0047668C" w:rsidRPr="008267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68C">
        <w:rPr>
          <w:rFonts w:ascii="Times New Roman" w:hAnsi="Times New Roman"/>
          <w:sz w:val="28"/>
          <w:szCs w:val="28"/>
          <w:lang w:val="uk-UA"/>
        </w:rPr>
        <w:t>689</w:t>
      </w:r>
      <w:r>
        <w:rPr>
          <w:rFonts w:ascii="Times New Roman" w:hAnsi="Times New Roman"/>
          <w:sz w:val="28"/>
          <w:szCs w:val="28"/>
          <w:lang w:val="uk-UA"/>
        </w:rPr>
        <w:t>, 00 гривень</w:t>
      </w:r>
    </w:p>
    <w:p w:rsidR="003855FE" w:rsidRDefault="008B4AF0" w:rsidP="001775A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</w:t>
      </w:r>
      <w:r w:rsidR="003855FE" w:rsidRPr="0082671E">
        <w:rPr>
          <w:rFonts w:ascii="Times New Roman" w:hAnsi="Times New Roman"/>
          <w:sz w:val="28"/>
          <w:szCs w:val="28"/>
          <w:lang w:val="uk-UA"/>
        </w:rPr>
        <w:t xml:space="preserve">й період матеріальні витрати із благодійних внесків </w:t>
      </w:r>
      <w:r w:rsidR="001775AE">
        <w:rPr>
          <w:rFonts w:ascii="Times New Roman" w:hAnsi="Times New Roman"/>
          <w:sz w:val="28"/>
          <w:szCs w:val="28"/>
          <w:lang w:val="uk-UA"/>
        </w:rPr>
        <w:t>-</w:t>
      </w:r>
      <w:r w:rsidR="0047668C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1A0030" w:rsidRPr="008267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68C">
        <w:rPr>
          <w:rFonts w:ascii="Times New Roman" w:hAnsi="Times New Roman"/>
          <w:sz w:val="28"/>
          <w:szCs w:val="28"/>
          <w:lang w:val="uk-UA"/>
        </w:rPr>
        <w:t>689</w:t>
      </w:r>
      <w:r w:rsidR="003855FE" w:rsidRPr="0082671E">
        <w:rPr>
          <w:rFonts w:ascii="Times New Roman" w:hAnsi="Times New Roman"/>
          <w:sz w:val="28"/>
          <w:szCs w:val="28"/>
          <w:lang w:val="uk-UA"/>
        </w:rPr>
        <w:t xml:space="preserve">,00 гривень </w:t>
      </w:r>
    </w:p>
    <w:p w:rsidR="001775AE" w:rsidRPr="0082671E" w:rsidRDefault="001775AE" w:rsidP="00177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126"/>
      </w:tblGrid>
      <w:tr w:rsidR="008B7A85" w:rsidRPr="0082671E" w:rsidTr="007244AE">
        <w:tc>
          <w:tcPr>
            <w:tcW w:w="709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Напрямки грошових витрат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Сума (гривні)</w:t>
            </w:r>
          </w:p>
        </w:tc>
      </w:tr>
      <w:tr w:rsidR="008B7A85" w:rsidRPr="0082671E" w:rsidTr="007244AE">
        <w:tc>
          <w:tcPr>
            <w:tcW w:w="709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Охорона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7A85" w:rsidRPr="0082671E" w:rsidRDefault="004C61CA" w:rsidP="00A817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B7A85" w:rsidRPr="008267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179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A412C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B7A85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B7A85" w:rsidRPr="0082671E" w:rsidTr="007244AE">
        <w:tc>
          <w:tcPr>
            <w:tcW w:w="709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«Кнопка екстреного виклику 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7A85" w:rsidRPr="0082671E" w:rsidRDefault="008B7A85" w:rsidP="00C836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C8362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B7A85" w:rsidRPr="0082671E" w:rsidTr="007244AE">
        <w:tc>
          <w:tcPr>
            <w:tcW w:w="709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комп’ютерної техніки</w:t>
            </w:r>
            <w:r w:rsidR="0014736B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 ремонт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7A85" w:rsidRPr="0082671E" w:rsidRDefault="008B7A85" w:rsidP="004C61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C61C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B7A85" w:rsidRPr="0082671E" w:rsidTr="007244AE">
        <w:tc>
          <w:tcPr>
            <w:tcW w:w="709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автоматичного годинника-дзвінка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7A85" w:rsidRPr="0082671E" w:rsidRDefault="008B7A8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80,00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A81799" w:rsidRPr="0082671E" w:rsidRDefault="00A81799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A81799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A81799" w:rsidRPr="0082671E" w:rsidRDefault="00A81799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Юридичні послуги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A81799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Екран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A81799" w:rsidP="00A41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1 500,00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</w:tcPr>
          <w:p w:rsidR="00A81799" w:rsidRPr="0082671E" w:rsidRDefault="00A81799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Господарчі товари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ганчірки, сіль, фарба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D15124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A8179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81799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</w:tcPr>
          <w:p w:rsidR="00A81799" w:rsidRPr="0082671E" w:rsidRDefault="00A81799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Копіювальні послуги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B23165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</w:tcPr>
          <w:p w:rsidR="00A81799" w:rsidRPr="0082671E" w:rsidRDefault="00B2316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Дезінфікуючі засоби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B23165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2" w:type="dxa"/>
          </w:tcPr>
          <w:p w:rsidR="00A81799" w:rsidRDefault="00B23165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в медпункт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Default="00B23165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2" w:type="dxa"/>
          </w:tcPr>
          <w:p w:rsidR="00A81799" w:rsidRDefault="00B23165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Дератизація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Default="00B23165" w:rsidP="00410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305,00</w:t>
            </w:r>
          </w:p>
        </w:tc>
      </w:tr>
      <w:tr w:rsidR="00A81799" w:rsidRPr="0082671E" w:rsidTr="007244AE">
        <w:tc>
          <w:tcPr>
            <w:tcW w:w="709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81799" w:rsidRPr="0082671E" w:rsidRDefault="00A81799" w:rsidP="008267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1799" w:rsidRPr="0082671E" w:rsidRDefault="0047668C" w:rsidP="00476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81799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689</w:t>
            </w:r>
            <w:r w:rsidR="00A81799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 00</w:t>
            </w:r>
          </w:p>
        </w:tc>
      </w:tr>
    </w:tbl>
    <w:p w:rsidR="008B7A85" w:rsidRPr="0082671E" w:rsidRDefault="008B7A85" w:rsidP="001A003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B7A85" w:rsidRDefault="008B7A85" w:rsidP="001A003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B7A85" w:rsidRDefault="008B7A85" w:rsidP="001A003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B7A85" w:rsidRDefault="008B7A85" w:rsidP="001A003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B7A85" w:rsidRDefault="008B7A85" w:rsidP="001A003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855FE" w:rsidRPr="00EF3878" w:rsidRDefault="003855FE" w:rsidP="003855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55FE" w:rsidRDefault="003855FE" w:rsidP="003855FE"/>
    <w:p w:rsidR="008A0871" w:rsidRDefault="008A0871"/>
    <w:sectPr w:rsidR="008A0871" w:rsidSect="0017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FE"/>
    <w:rsid w:val="000B1532"/>
    <w:rsid w:val="0010693D"/>
    <w:rsid w:val="0014736B"/>
    <w:rsid w:val="00174DAB"/>
    <w:rsid w:val="001775AE"/>
    <w:rsid w:val="001A0030"/>
    <w:rsid w:val="001D626A"/>
    <w:rsid w:val="00324FC3"/>
    <w:rsid w:val="00350A2A"/>
    <w:rsid w:val="003855FE"/>
    <w:rsid w:val="003B44B5"/>
    <w:rsid w:val="00410324"/>
    <w:rsid w:val="0047668C"/>
    <w:rsid w:val="00487E05"/>
    <w:rsid w:val="004C61CA"/>
    <w:rsid w:val="0050471E"/>
    <w:rsid w:val="00504AD5"/>
    <w:rsid w:val="005C6A07"/>
    <w:rsid w:val="00637B46"/>
    <w:rsid w:val="006C1BF6"/>
    <w:rsid w:val="006E4FB3"/>
    <w:rsid w:val="006F7B9E"/>
    <w:rsid w:val="007128DB"/>
    <w:rsid w:val="007244AE"/>
    <w:rsid w:val="00785DDB"/>
    <w:rsid w:val="007E176F"/>
    <w:rsid w:val="0082671E"/>
    <w:rsid w:val="00837B47"/>
    <w:rsid w:val="008A0871"/>
    <w:rsid w:val="008B4AF0"/>
    <w:rsid w:val="008B7A85"/>
    <w:rsid w:val="00964379"/>
    <w:rsid w:val="009745FC"/>
    <w:rsid w:val="00A25061"/>
    <w:rsid w:val="00A412CA"/>
    <w:rsid w:val="00A81799"/>
    <w:rsid w:val="00AC469B"/>
    <w:rsid w:val="00AE41D9"/>
    <w:rsid w:val="00B23165"/>
    <w:rsid w:val="00BA3959"/>
    <w:rsid w:val="00BE1104"/>
    <w:rsid w:val="00C83626"/>
    <w:rsid w:val="00C96754"/>
    <w:rsid w:val="00D15124"/>
    <w:rsid w:val="00D7780F"/>
    <w:rsid w:val="00DA1130"/>
    <w:rsid w:val="00F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cp:lastPrinted>2014-12-11T13:02:00Z</cp:lastPrinted>
  <dcterms:created xsi:type="dcterms:W3CDTF">2016-08-29T16:34:00Z</dcterms:created>
  <dcterms:modified xsi:type="dcterms:W3CDTF">2016-08-29T16:34:00Z</dcterms:modified>
</cp:coreProperties>
</file>