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EE" w:rsidRDefault="00C856EE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Харківська загальноосвітня школа І-ІІІ ступенів №51 </w:t>
      </w:r>
    </w:p>
    <w:p w:rsidR="00C856EE" w:rsidRDefault="00C856EE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C856EE" w:rsidRDefault="00C856EE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2193" w:rsidRPr="0082671E" w:rsidRDefault="00E12193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2671E">
        <w:rPr>
          <w:rFonts w:ascii="Times New Roman" w:hAnsi="Times New Roman"/>
          <w:sz w:val="28"/>
          <w:szCs w:val="28"/>
          <w:lang w:val="uk-UA"/>
        </w:rPr>
        <w:t xml:space="preserve">Звіт про </w:t>
      </w:r>
      <w:r w:rsidR="00C856EE">
        <w:rPr>
          <w:rFonts w:ascii="Times New Roman" w:hAnsi="Times New Roman"/>
          <w:sz w:val="28"/>
          <w:szCs w:val="28"/>
          <w:lang w:val="uk-UA"/>
        </w:rPr>
        <w:t>надходження та витрати позабюджетних коштів</w:t>
      </w:r>
    </w:p>
    <w:p w:rsidR="00E12193" w:rsidRDefault="00E12193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2671E">
        <w:rPr>
          <w:rFonts w:ascii="Times New Roman" w:hAnsi="Times New Roman"/>
          <w:sz w:val="28"/>
          <w:szCs w:val="28"/>
          <w:lang w:val="uk-UA"/>
        </w:rPr>
        <w:t>(</w:t>
      </w:r>
      <w:r w:rsidR="00EA2203">
        <w:rPr>
          <w:rFonts w:ascii="Times New Roman" w:hAnsi="Times New Roman"/>
          <w:sz w:val="28"/>
          <w:szCs w:val="28"/>
          <w:lang w:val="uk-UA"/>
        </w:rPr>
        <w:t>березень</w:t>
      </w:r>
      <w:r w:rsidR="00CF37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71E">
        <w:rPr>
          <w:rFonts w:ascii="Times New Roman" w:hAnsi="Times New Roman"/>
          <w:sz w:val="28"/>
          <w:szCs w:val="28"/>
          <w:lang w:val="uk-UA"/>
        </w:rPr>
        <w:t>201</w:t>
      </w:r>
      <w:r w:rsidR="00FC07DF">
        <w:rPr>
          <w:rFonts w:ascii="Times New Roman" w:hAnsi="Times New Roman"/>
          <w:sz w:val="28"/>
          <w:szCs w:val="28"/>
          <w:lang w:val="uk-UA"/>
        </w:rPr>
        <w:t>6</w:t>
      </w:r>
      <w:r w:rsidRPr="0082671E">
        <w:rPr>
          <w:rFonts w:ascii="Times New Roman" w:hAnsi="Times New Roman"/>
          <w:sz w:val="28"/>
          <w:szCs w:val="28"/>
          <w:lang w:val="uk-UA"/>
        </w:rPr>
        <w:t xml:space="preserve"> року)</w:t>
      </w:r>
    </w:p>
    <w:p w:rsidR="00E12193" w:rsidRPr="0082671E" w:rsidRDefault="00E12193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4B05" w:rsidRDefault="00BD4B05" w:rsidP="00E1219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="00CF3791">
        <w:rPr>
          <w:rFonts w:ascii="Times New Roman" w:hAnsi="Times New Roman"/>
          <w:sz w:val="28"/>
          <w:szCs w:val="28"/>
          <w:lang w:val="uk-UA"/>
        </w:rPr>
        <w:t>лишок на початок місяця (</w:t>
      </w:r>
      <w:r w:rsidR="00F120F6">
        <w:rPr>
          <w:rFonts w:ascii="Times New Roman" w:hAnsi="Times New Roman"/>
          <w:sz w:val="28"/>
          <w:szCs w:val="28"/>
          <w:lang w:val="uk-UA"/>
        </w:rPr>
        <w:t xml:space="preserve">лютий </w:t>
      </w:r>
      <w:r w:rsidR="00DE1353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5D013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) - </w:t>
      </w:r>
      <w:r w:rsidR="00F120F6" w:rsidRPr="008D4DCD">
        <w:rPr>
          <w:rFonts w:ascii="Times New Roman" w:hAnsi="Times New Roman"/>
          <w:sz w:val="28"/>
          <w:szCs w:val="28"/>
          <w:lang w:val="uk-UA"/>
        </w:rPr>
        <w:t>18 426, 08</w:t>
      </w:r>
      <w:r w:rsidR="00F120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гривень</w:t>
      </w:r>
    </w:p>
    <w:p w:rsidR="00E12193" w:rsidRPr="0082671E" w:rsidRDefault="00E12193" w:rsidP="00E1219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Залучено </w:t>
      </w:r>
      <w:r w:rsidR="00C856EE">
        <w:rPr>
          <w:rFonts w:ascii="Times New Roman" w:hAnsi="Times New Roman"/>
          <w:sz w:val="28"/>
          <w:szCs w:val="28"/>
          <w:lang w:val="uk-UA"/>
        </w:rPr>
        <w:t xml:space="preserve">позабюджетних </w:t>
      </w:r>
      <w:r w:rsidR="00C856EE" w:rsidRPr="00FC07DF">
        <w:rPr>
          <w:rFonts w:ascii="Times New Roman" w:hAnsi="Times New Roman"/>
          <w:sz w:val="28"/>
          <w:szCs w:val="28"/>
          <w:lang w:val="uk-UA"/>
        </w:rPr>
        <w:t>коштів</w:t>
      </w:r>
      <w:r w:rsidR="0052473E" w:rsidRPr="00FC07D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C07DF" w:rsidRPr="008D4DCD">
        <w:rPr>
          <w:rFonts w:ascii="Times New Roman" w:hAnsi="Times New Roman"/>
          <w:sz w:val="28"/>
          <w:szCs w:val="28"/>
          <w:lang w:val="uk-UA"/>
        </w:rPr>
        <w:t>1</w:t>
      </w:r>
      <w:r w:rsidR="00F120F6">
        <w:rPr>
          <w:rFonts w:ascii="Times New Roman" w:hAnsi="Times New Roman"/>
          <w:sz w:val="28"/>
          <w:szCs w:val="28"/>
          <w:lang w:val="uk-UA"/>
        </w:rPr>
        <w:t>5</w:t>
      </w:r>
      <w:r w:rsidR="007D1ED2" w:rsidRPr="008D4DCD">
        <w:rPr>
          <w:rFonts w:ascii="Times New Roman" w:hAnsi="Times New Roman"/>
          <w:sz w:val="28"/>
          <w:szCs w:val="28"/>
          <w:lang w:val="uk-UA"/>
        </w:rPr>
        <w:t> </w:t>
      </w:r>
      <w:r w:rsidR="00F120F6">
        <w:rPr>
          <w:rFonts w:ascii="Times New Roman" w:hAnsi="Times New Roman"/>
          <w:sz w:val="28"/>
          <w:szCs w:val="28"/>
          <w:lang w:val="uk-UA"/>
        </w:rPr>
        <w:t>91</w:t>
      </w:r>
      <w:r w:rsidR="00FC07DF" w:rsidRPr="008D4DCD">
        <w:rPr>
          <w:rFonts w:ascii="Times New Roman" w:hAnsi="Times New Roman"/>
          <w:sz w:val="28"/>
          <w:szCs w:val="28"/>
          <w:lang w:val="uk-UA"/>
        </w:rPr>
        <w:t>5</w:t>
      </w:r>
      <w:r w:rsidRPr="008D4DCD">
        <w:rPr>
          <w:rFonts w:ascii="Times New Roman" w:hAnsi="Times New Roman"/>
          <w:sz w:val="28"/>
          <w:szCs w:val="28"/>
          <w:lang w:val="uk-UA"/>
        </w:rPr>
        <w:t>,00</w:t>
      </w:r>
      <w:r w:rsidR="00ED1A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гривень</w:t>
      </w:r>
    </w:p>
    <w:p w:rsidR="00E12193" w:rsidRDefault="00C856EE" w:rsidP="00E1219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82671E">
        <w:rPr>
          <w:rFonts w:ascii="Times New Roman" w:hAnsi="Times New Roman"/>
          <w:sz w:val="28"/>
          <w:szCs w:val="28"/>
          <w:lang w:val="uk-UA"/>
        </w:rPr>
        <w:t>атеріальні</w:t>
      </w:r>
      <w:r>
        <w:rPr>
          <w:rFonts w:ascii="Times New Roman" w:hAnsi="Times New Roman"/>
          <w:sz w:val="28"/>
          <w:szCs w:val="28"/>
          <w:lang w:val="uk-UA"/>
        </w:rPr>
        <w:t xml:space="preserve"> витрати з</w:t>
      </w:r>
      <w:r w:rsidR="000E05C0">
        <w:rPr>
          <w:rFonts w:ascii="Times New Roman" w:hAnsi="Times New Roman"/>
          <w:sz w:val="28"/>
          <w:szCs w:val="28"/>
          <w:lang w:val="uk-UA"/>
        </w:rPr>
        <w:t>а звітни</w:t>
      </w:r>
      <w:r w:rsidR="00E12193" w:rsidRPr="0082671E">
        <w:rPr>
          <w:rFonts w:ascii="Times New Roman" w:hAnsi="Times New Roman"/>
          <w:sz w:val="28"/>
          <w:szCs w:val="28"/>
          <w:lang w:val="uk-UA"/>
        </w:rPr>
        <w:t xml:space="preserve">й період </w:t>
      </w:r>
      <w:r w:rsidR="00E12193">
        <w:rPr>
          <w:rFonts w:ascii="Times New Roman" w:hAnsi="Times New Roman"/>
          <w:sz w:val="28"/>
          <w:szCs w:val="28"/>
          <w:lang w:val="uk-UA"/>
        </w:rPr>
        <w:t>-</w:t>
      </w:r>
      <w:r w:rsidR="007D1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2203" w:rsidRPr="00EA2203">
        <w:rPr>
          <w:rFonts w:ascii="Times New Roman" w:hAnsi="Times New Roman"/>
          <w:sz w:val="28"/>
          <w:szCs w:val="28"/>
          <w:lang w:val="uk-UA"/>
        </w:rPr>
        <w:t>8</w:t>
      </w:r>
      <w:r w:rsidR="00580A2C" w:rsidRPr="00EA2203">
        <w:rPr>
          <w:rFonts w:ascii="Times New Roman" w:hAnsi="Times New Roman"/>
          <w:sz w:val="28"/>
          <w:szCs w:val="28"/>
          <w:lang w:val="uk-UA"/>
        </w:rPr>
        <w:t> </w:t>
      </w:r>
      <w:r w:rsidR="0050698B" w:rsidRPr="00EA2203">
        <w:rPr>
          <w:rFonts w:ascii="Times New Roman" w:hAnsi="Times New Roman"/>
          <w:sz w:val="28"/>
          <w:szCs w:val="28"/>
          <w:lang w:val="uk-UA"/>
        </w:rPr>
        <w:t>1</w:t>
      </w:r>
      <w:r w:rsidR="00EA2203" w:rsidRPr="00EA2203">
        <w:rPr>
          <w:rFonts w:ascii="Times New Roman" w:hAnsi="Times New Roman"/>
          <w:sz w:val="28"/>
          <w:szCs w:val="28"/>
          <w:lang w:val="uk-UA"/>
        </w:rPr>
        <w:t>1</w:t>
      </w:r>
      <w:r w:rsidR="0050698B" w:rsidRPr="00EA2203">
        <w:rPr>
          <w:rFonts w:ascii="Times New Roman" w:hAnsi="Times New Roman"/>
          <w:sz w:val="28"/>
          <w:szCs w:val="28"/>
          <w:lang w:val="uk-UA"/>
        </w:rPr>
        <w:t>1</w:t>
      </w:r>
      <w:r w:rsidR="00580A2C" w:rsidRPr="00EA2203">
        <w:rPr>
          <w:rFonts w:ascii="Times New Roman" w:hAnsi="Times New Roman"/>
          <w:sz w:val="28"/>
          <w:szCs w:val="28"/>
          <w:lang w:val="uk-UA"/>
        </w:rPr>
        <w:t>,00</w:t>
      </w:r>
      <w:r w:rsidR="00580A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193" w:rsidRPr="0082671E">
        <w:rPr>
          <w:rFonts w:ascii="Times New Roman" w:hAnsi="Times New Roman"/>
          <w:sz w:val="28"/>
          <w:szCs w:val="28"/>
          <w:lang w:val="uk-UA"/>
        </w:rPr>
        <w:t xml:space="preserve">гривень </w:t>
      </w:r>
    </w:p>
    <w:p w:rsidR="00E12193" w:rsidRPr="0082671E" w:rsidRDefault="00DA48C6" w:rsidP="00E1219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Залишок на кінець місяця </w:t>
      </w:r>
      <w:r w:rsidRPr="00EA2203">
        <w:rPr>
          <w:rFonts w:ascii="Times New Roman" w:hAnsi="Times New Roman"/>
          <w:sz w:val="28"/>
          <w:szCs w:val="28"/>
          <w:lang w:val="uk-UA"/>
        </w:rPr>
        <w:t>–</w:t>
      </w:r>
      <w:r w:rsidR="00DE1353" w:rsidRPr="00EA22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2203" w:rsidRPr="00EA2203">
        <w:rPr>
          <w:rFonts w:ascii="Times New Roman" w:hAnsi="Times New Roman"/>
          <w:sz w:val="28"/>
          <w:szCs w:val="28"/>
          <w:lang w:val="uk-UA"/>
        </w:rPr>
        <w:t>26</w:t>
      </w:r>
      <w:r w:rsidR="006C6AA9" w:rsidRPr="00EA2203">
        <w:rPr>
          <w:rFonts w:ascii="Times New Roman" w:hAnsi="Times New Roman"/>
          <w:sz w:val="28"/>
          <w:szCs w:val="28"/>
          <w:lang w:val="uk-UA"/>
        </w:rPr>
        <w:t> </w:t>
      </w:r>
      <w:r w:rsidR="00EA2203" w:rsidRPr="00EA2203">
        <w:rPr>
          <w:rFonts w:ascii="Times New Roman" w:hAnsi="Times New Roman"/>
          <w:sz w:val="28"/>
          <w:szCs w:val="28"/>
          <w:lang w:val="uk-UA"/>
        </w:rPr>
        <w:t>230</w:t>
      </w:r>
      <w:r w:rsidR="006C6AA9" w:rsidRPr="00EA2203">
        <w:rPr>
          <w:rFonts w:ascii="Times New Roman" w:hAnsi="Times New Roman"/>
          <w:sz w:val="28"/>
          <w:szCs w:val="28"/>
          <w:lang w:val="uk-UA"/>
        </w:rPr>
        <w:t>, 08</w:t>
      </w:r>
      <w:r w:rsidR="006C6A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56D">
        <w:rPr>
          <w:rFonts w:ascii="Times New Roman" w:hAnsi="Times New Roman"/>
          <w:sz w:val="28"/>
          <w:szCs w:val="28"/>
          <w:lang w:val="uk-UA"/>
        </w:rPr>
        <w:t>гривень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662"/>
        <w:gridCol w:w="2126"/>
      </w:tblGrid>
      <w:tr w:rsidR="00E12193" w:rsidRPr="0082671E" w:rsidTr="00F71BDC">
        <w:tc>
          <w:tcPr>
            <w:tcW w:w="709" w:type="dxa"/>
            <w:vAlign w:val="center"/>
          </w:tcPr>
          <w:p w:rsidR="00E12193" w:rsidRPr="0082671E" w:rsidRDefault="00E12193" w:rsidP="00F71B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62" w:type="dxa"/>
            <w:vAlign w:val="center"/>
          </w:tcPr>
          <w:p w:rsidR="00E12193" w:rsidRPr="0082671E" w:rsidRDefault="00E12193" w:rsidP="00F71B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Напрямки грошових витрат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12193" w:rsidRPr="0082671E" w:rsidRDefault="00E12193" w:rsidP="00F71BDC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Сума (гривні)</w:t>
            </w:r>
          </w:p>
        </w:tc>
      </w:tr>
      <w:tr w:rsidR="00E12193" w:rsidRPr="0082671E" w:rsidTr="00E12193">
        <w:tc>
          <w:tcPr>
            <w:tcW w:w="709" w:type="dxa"/>
          </w:tcPr>
          <w:p w:rsidR="00E12193" w:rsidRPr="0082671E" w:rsidRDefault="00E12193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</w:tcPr>
          <w:p w:rsidR="00E12193" w:rsidRPr="0082671E" w:rsidRDefault="00B34565" w:rsidP="00B34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Охоронна послуга  </w:t>
            </w:r>
            <w:r w:rsidR="00862426">
              <w:rPr>
                <w:rFonts w:ascii="Times New Roman" w:hAnsi="Times New Roman"/>
                <w:sz w:val="28"/>
                <w:szCs w:val="28"/>
                <w:lang w:val="uk-UA"/>
              </w:rPr>
              <w:t>«Кнопка екстреного виклику</w:t>
            </w:r>
            <w:r w:rsidR="00E12193" w:rsidRPr="0082671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2193" w:rsidRPr="0082671E" w:rsidRDefault="00E12193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5F00C4" w:rsidRPr="0082671E" w:rsidTr="00E12193">
        <w:tc>
          <w:tcPr>
            <w:tcW w:w="709" w:type="dxa"/>
          </w:tcPr>
          <w:p w:rsidR="005F00C4" w:rsidRPr="0082671E" w:rsidRDefault="005F00C4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5F00C4" w:rsidRPr="0082671E" w:rsidRDefault="005F00C4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Охорона</w:t>
            </w:r>
            <w:r w:rsidR="00B34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приміщення школи протягом дня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F00C4" w:rsidRPr="0082671E" w:rsidRDefault="00F120F6" w:rsidP="00F120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F00C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DF4D8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DF4D8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5F00C4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815BEF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815BEF" w:rsidRDefault="00815BEF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Обслуговування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="00AA651E">
              <w:rPr>
                <w:rFonts w:ascii="Times New Roman" w:hAnsi="Times New Roman"/>
                <w:sz w:val="28"/>
                <w:szCs w:val="28"/>
                <w:lang w:val="uk-UA"/>
              </w:rPr>
              <w:t>ютерної</w:t>
            </w:r>
            <w:proofErr w:type="spellEnd"/>
            <w:r w:rsidR="00AA65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техніки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Default="00AA651E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F6D25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815BEF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815BEF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815BEF" w:rsidRDefault="00815BEF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Обслуговування дзвінка-годинника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Default="00DF4D81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815BEF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815BEF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815BEF" w:rsidRPr="0082671E" w:rsidRDefault="00815BEF" w:rsidP="00ED1A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Вивіз сміття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Pr="0082671E" w:rsidRDefault="00F120F6" w:rsidP="00ED1A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A651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815BEF" w:rsidRPr="0082671E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815BEF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662" w:type="dxa"/>
          </w:tcPr>
          <w:p w:rsidR="00815BEF" w:rsidRPr="0082671E" w:rsidRDefault="00815BEF" w:rsidP="00ED1A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Юридичні послуги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Pr="0082671E" w:rsidRDefault="00815BEF" w:rsidP="00ED1A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60,00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7D1ED2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662" w:type="dxa"/>
          </w:tcPr>
          <w:p w:rsidR="00815BEF" w:rsidRPr="0082671E" w:rsidRDefault="00815BEF" w:rsidP="00461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Господарчі товари (</w:t>
            </w:r>
            <w:r w:rsidR="00A34F6C">
              <w:rPr>
                <w:rFonts w:ascii="Times New Roman" w:hAnsi="Times New Roman"/>
                <w:sz w:val="28"/>
                <w:szCs w:val="28"/>
                <w:lang w:val="uk-UA"/>
              </w:rPr>
              <w:t>пакети для сміття – 15 шт., пральний порошок – 15 шт., миючі засоби – 13 шт.,</w:t>
            </w:r>
            <w:r w:rsidR="004612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мітла – 2 шт., фарба – 4 банки, </w:t>
            </w:r>
            <w:r w:rsidR="00F120F6">
              <w:rPr>
                <w:rFonts w:ascii="Times New Roman" w:hAnsi="Times New Roman"/>
                <w:sz w:val="28"/>
                <w:szCs w:val="28"/>
                <w:lang w:val="uk-UA"/>
              </w:rPr>
              <w:t>лампи -  20 шт</w:t>
            </w:r>
            <w:r w:rsidR="00A34F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DF4D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8A23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F4D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34F6C">
              <w:rPr>
                <w:rFonts w:ascii="Times New Roman" w:hAnsi="Times New Roman"/>
                <w:sz w:val="28"/>
                <w:szCs w:val="28"/>
                <w:lang w:val="uk-UA"/>
              </w:rPr>
              <w:t>клей</w:t>
            </w:r>
            <w:r w:rsidR="00DF4D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834DD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DF4D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34F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  <w:r w:rsidR="0098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л,</w:t>
            </w:r>
            <w:r w:rsidR="008A23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34F6C">
              <w:rPr>
                <w:rFonts w:ascii="Times New Roman" w:hAnsi="Times New Roman"/>
                <w:sz w:val="28"/>
                <w:szCs w:val="28"/>
                <w:lang w:val="uk-UA"/>
              </w:rPr>
              <w:t>труба алюмінієва, диск відрізний  – 10 шт., рукавиці робочі – 6 пар, засіб для побілки дерев тощо)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Pr="0082671E" w:rsidRDefault="00EA2203" w:rsidP="00EA22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20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580A2C" w:rsidRPr="00EA220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148</w:t>
            </w:r>
            <w:r w:rsidR="00580A2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815BEF" w:rsidRPr="0082671E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  <w:tr w:rsidR="009B74C0" w:rsidRPr="0082671E" w:rsidTr="00E12193">
        <w:tc>
          <w:tcPr>
            <w:tcW w:w="709" w:type="dxa"/>
          </w:tcPr>
          <w:p w:rsidR="009B74C0" w:rsidRDefault="009B74C0" w:rsidP="00F007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662" w:type="dxa"/>
          </w:tcPr>
          <w:p w:rsidR="009B74C0" w:rsidRDefault="009B74C0" w:rsidP="003F6D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Заправка картриджа принтера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B74C0" w:rsidRDefault="00461251" w:rsidP="00DA48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170</w:t>
            </w:r>
            <w:r w:rsidR="009B74C0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0972C8" w:rsidRPr="0082671E" w:rsidTr="00E12193">
        <w:tc>
          <w:tcPr>
            <w:tcW w:w="709" w:type="dxa"/>
          </w:tcPr>
          <w:p w:rsidR="000972C8" w:rsidRPr="0082671E" w:rsidRDefault="000972C8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0972C8" w:rsidRPr="0082671E" w:rsidRDefault="000972C8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972C8" w:rsidRPr="0082671E" w:rsidRDefault="00EA2203" w:rsidP="00EA22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220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0972C8" w:rsidRPr="00EA220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50698B" w:rsidRPr="00EA220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A220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0698B" w:rsidRPr="00EA220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972C8" w:rsidRPr="00EA220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580A2C" w:rsidRPr="00EA2203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</w:tbl>
    <w:p w:rsidR="00E12193" w:rsidRPr="0082671E" w:rsidRDefault="00E12193" w:rsidP="00E12193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12193" w:rsidRPr="008A238C" w:rsidRDefault="00E12193" w:rsidP="00E12193">
      <w:pPr>
        <w:rPr>
          <w:lang w:val="uk-UA"/>
        </w:rPr>
      </w:pPr>
    </w:p>
    <w:p w:rsidR="00E12193" w:rsidRPr="008A238C" w:rsidRDefault="00E12193">
      <w:pPr>
        <w:rPr>
          <w:lang w:val="uk-UA"/>
        </w:rPr>
      </w:pPr>
    </w:p>
    <w:sectPr w:rsidR="00E12193" w:rsidRPr="008A238C" w:rsidSect="00ED1A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93"/>
    <w:rsid w:val="00034763"/>
    <w:rsid w:val="000710C5"/>
    <w:rsid w:val="00091504"/>
    <w:rsid w:val="000972C8"/>
    <w:rsid w:val="000B1532"/>
    <w:rsid w:val="000E05C0"/>
    <w:rsid w:val="00102E66"/>
    <w:rsid w:val="001942BD"/>
    <w:rsid w:val="001B0E66"/>
    <w:rsid w:val="001D3B4C"/>
    <w:rsid w:val="00237406"/>
    <w:rsid w:val="00280BF5"/>
    <w:rsid w:val="00291882"/>
    <w:rsid w:val="002C55EB"/>
    <w:rsid w:val="002D38DA"/>
    <w:rsid w:val="003730F8"/>
    <w:rsid w:val="003A1E7B"/>
    <w:rsid w:val="003F6D25"/>
    <w:rsid w:val="00431265"/>
    <w:rsid w:val="00461251"/>
    <w:rsid w:val="00462373"/>
    <w:rsid w:val="004C3907"/>
    <w:rsid w:val="004F22F9"/>
    <w:rsid w:val="0050698B"/>
    <w:rsid w:val="0052473E"/>
    <w:rsid w:val="00580A2C"/>
    <w:rsid w:val="005B0A29"/>
    <w:rsid w:val="005D013C"/>
    <w:rsid w:val="005F00C4"/>
    <w:rsid w:val="006C6AA9"/>
    <w:rsid w:val="00714D5A"/>
    <w:rsid w:val="00754AC8"/>
    <w:rsid w:val="007D1ED2"/>
    <w:rsid w:val="007F3C78"/>
    <w:rsid w:val="00815BEF"/>
    <w:rsid w:val="00860540"/>
    <w:rsid w:val="00862426"/>
    <w:rsid w:val="00862C97"/>
    <w:rsid w:val="008A238C"/>
    <w:rsid w:val="008D4DCD"/>
    <w:rsid w:val="008F301A"/>
    <w:rsid w:val="00950B56"/>
    <w:rsid w:val="009834DD"/>
    <w:rsid w:val="009A6B79"/>
    <w:rsid w:val="009B74C0"/>
    <w:rsid w:val="009D33FF"/>
    <w:rsid w:val="00A34F6C"/>
    <w:rsid w:val="00A6272F"/>
    <w:rsid w:val="00AA651E"/>
    <w:rsid w:val="00AD4DD2"/>
    <w:rsid w:val="00AF28DB"/>
    <w:rsid w:val="00B02703"/>
    <w:rsid w:val="00B34447"/>
    <w:rsid w:val="00B34565"/>
    <w:rsid w:val="00B6688D"/>
    <w:rsid w:val="00B744E8"/>
    <w:rsid w:val="00BD4B05"/>
    <w:rsid w:val="00BE1104"/>
    <w:rsid w:val="00C301D2"/>
    <w:rsid w:val="00C51FAC"/>
    <w:rsid w:val="00C8456D"/>
    <w:rsid w:val="00C856EE"/>
    <w:rsid w:val="00CB2BE8"/>
    <w:rsid w:val="00CD5FAA"/>
    <w:rsid w:val="00CF3791"/>
    <w:rsid w:val="00D3593A"/>
    <w:rsid w:val="00D56F8C"/>
    <w:rsid w:val="00D6031E"/>
    <w:rsid w:val="00DA48C6"/>
    <w:rsid w:val="00DB05A0"/>
    <w:rsid w:val="00DE1353"/>
    <w:rsid w:val="00DE6C0A"/>
    <w:rsid w:val="00DF16FE"/>
    <w:rsid w:val="00DF4D81"/>
    <w:rsid w:val="00E12193"/>
    <w:rsid w:val="00EA2203"/>
    <w:rsid w:val="00ED1A10"/>
    <w:rsid w:val="00F007BE"/>
    <w:rsid w:val="00F05116"/>
    <w:rsid w:val="00F120F6"/>
    <w:rsid w:val="00F255F4"/>
    <w:rsid w:val="00F44C57"/>
    <w:rsid w:val="00F71BDC"/>
    <w:rsid w:val="00FB3F10"/>
    <w:rsid w:val="00FC07DF"/>
    <w:rsid w:val="00FD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Valera</cp:lastModifiedBy>
  <cp:revision>2</cp:revision>
  <cp:lastPrinted>2015-12-25T09:35:00Z</cp:lastPrinted>
  <dcterms:created xsi:type="dcterms:W3CDTF">2016-08-29T16:45:00Z</dcterms:created>
  <dcterms:modified xsi:type="dcterms:W3CDTF">2016-08-29T16:45:00Z</dcterms:modified>
</cp:coreProperties>
</file>