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EE" w:rsidRDefault="00C856EE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Харківська загальноосвітня школа І-ІІІ ступенів №51 </w:t>
      </w:r>
    </w:p>
    <w:p w:rsidR="00C856EE" w:rsidRDefault="00C856EE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C856EE" w:rsidRDefault="00C856EE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2193" w:rsidRPr="0082671E" w:rsidRDefault="00E12193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2671E">
        <w:rPr>
          <w:rFonts w:ascii="Times New Roman" w:hAnsi="Times New Roman"/>
          <w:sz w:val="28"/>
          <w:szCs w:val="28"/>
          <w:lang w:val="uk-UA"/>
        </w:rPr>
        <w:t xml:space="preserve">Звіт про </w:t>
      </w:r>
      <w:r w:rsidR="00C856EE">
        <w:rPr>
          <w:rFonts w:ascii="Times New Roman" w:hAnsi="Times New Roman"/>
          <w:sz w:val="28"/>
          <w:szCs w:val="28"/>
          <w:lang w:val="uk-UA"/>
        </w:rPr>
        <w:t>надходження та витрати позабюджетних коштів</w:t>
      </w:r>
    </w:p>
    <w:p w:rsidR="00E12193" w:rsidRDefault="00E12193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2671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B91537">
        <w:rPr>
          <w:rFonts w:ascii="Times New Roman" w:hAnsi="Times New Roman"/>
          <w:sz w:val="28"/>
          <w:szCs w:val="28"/>
          <w:lang w:val="en-US"/>
        </w:rPr>
        <w:t>квітень</w:t>
      </w:r>
      <w:proofErr w:type="spellEnd"/>
      <w:r w:rsidR="00CF37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71E">
        <w:rPr>
          <w:rFonts w:ascii="Times New Roman" w:hAnsi="Times New Roman"/>
          <w:sz w:val="28"/>
          <w:szCs w:val="28"/>
          <w:lang w:val="uk-UA"/>
        </w:rPr>
        <w:t>201</w:t>
      </w:r>
      <w:r w:rsidR="00FC07DF">
        <w:rPr>
          <w:rFonts w:ascii="Times New Roman" w:hAnsi="Times New Roman"/>
          <w:sz w:val="28"/>
          <w:szCs w:val="28"/>
          <w:lang w:val="uk-UA"/>
        </w:rPr>
        <w:t>6</w:t>
      </w:r>
      <w:r w:rsidRPr="0082671E">
        <w:rPr>
          <w:rFonts w:ascii="Times New Roman" w:hAnsi="Times New Roman"/>
          <w:sz w:val="28"/>
          <w:szCs w:val="28"/>
          <w:lang w:val="uk-UA"/>
        </w:rPr>
        <w:t xml:space="preserve"> року)</w:t>
      </w:r>
    </w:p>
    <w:p w:rsidR="00E12193" w:rsidRPr="0082671E" w:rsidRDefault="00E12193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4B05" w:rsidRDefault="00BD4B05" w:rsidP="00E1219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CF3791">
        <w:rPr>
          <w:rFonts w:ascii="Times New Roman" w:hAnsi="Times New Roman"/>
          <w:sz w:val="28"/>
          <w:szCs w:val="28"/>
          <w:lang w:val="uk-UA"/>
        </w:rPr>
        <w:t>лишок на початок місяця (</w:t>
      </w:r>
      <w:r w:rsidR="0015535F">
        <w:rPr>
          <w:rFonts w:ascii="Times New Roman" w:hAnsi="Times New Roman"/>
          <w:sz w:val="28"/>
          <w:szCs w:val="28"/>
          <w:lang w:val="uk-UA"/>
        </w:rPr>
        <w:t>березень</w:t>
      </w:r>
      <w:r w:rsidR="00F12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353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5D013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) - </w:t>
      </w:r>
      <w:r w:rsidR="00B91537" w:rsidRPr="00EA2203">
        <w:rPr>
          <w:rFonts w:ascii="Times New Roman" w:hAnsi="Times New Roman"/>
          <w:sz w:val="28"/>
          <w:szCs w:val="28"/>
          <w:lang w:val="uk-UA"/>
        </w:rPr>
        <w:t>26 230, 08</w:t>
      </w:r>
      <w:r w:rsidR="00B915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гривень</w:t>
      </w:r>
    </w:p>
    <w:p w:rsidR="00E12193" w:rsidRPr="0082671E" w:rsidRDefault="00E12193" w:rsidP="00E1219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Залучено </w:t>
      </w:r>
      <w:r w:rsidR="00C856EE">
        <w:rPr>
          <w:rFonts w:ascii="Times New Roman" w:hAnsi="Times New Roman"/>
          <w:sz w:val="28"/>
          <w:szCs w:val="28"/>
          <w:lang w:val="uk-UA"/>
        </w:rPr>
        <w:t xml:space="preserve">позабюджетних </w:t>
      </w:r>
      <w:r w:rsidR="00C856EE" w:rsidRPr="00FC07DF">
        <w:rPr>
          <w:rFonts w:ascii="Times New Roman" w:hAnsi="Times New Roman"/>
          <w:sz w:val="28"/>
          <w:szCs w:val="28"/>
          <w:lang w:val="uk-UA"/>
        </w:rPr>
        <w:t>коштів</w:t>
      </w:r>
      <w:r w:rsidR="0052473E" w:rsidRPr="00FC07D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C07DF" w:rsidRPr="008D4DCD">
        <w:rPr>
          <w:rFonts w:ascii="Times New Roman" w:hAnsi="Times New Roman"/>
          <w:sz w:val="28"/>
          <w:szCs w:val="28"/>
          <w:lang w:val="uk-UA"/>
        </w:rPr>
        <w:t>1</w:t>
      </w:r>
      <w:r w:rsidR="00B91537">
        <w:rPr>
          <w:rFonts w:ascii="Times New Roman" w:hAnsi="Times New Roman"/>
          <w:sz w:val="28"/>
          <w:szCs w:val="28"/>
          <w:lang w:val="uk-UA"/>
        </w:rPr>
        <w:t>3</w:t>
      </w:r>
      <w:r w:rsidR="007D1ED2" w:rsidRPr="008D4DCD">
        <w:rPr>
          <w:rFonts w:ascii="Times New Roman" w:hAnsi="Times New Roman"/>
          <w:sz w:val="28"/>
          <w:szCs w:val="28"/>
          <w:lang w:val="uk-UA"/>
        </w:rPr>
        <w:t> </w:t>
      </w:r>
      <w:r w:rsidR="00B91537">
        <w:rPr>
          <w:rFonts w:ascii="Times New Roman" w:hAnsi="Times New Roman"/>
          <w:sz w:val="28"/>
          <w:szCs w:val="28"/>
          <w:lang w:val="uk-UA"/>
        </w:rPr>
        <w:t>930</w:t>
      </w:r>
      <w:r w:rsidRPr="008D4DCD">
        <w:rPr>
          <w:rFonts w:ascii="Times New Roman" w:hAnsi="Times New Roman"/>
          <w:sz w:val="28"/>
          <w:szCs w:val="28"/>
          <w:lang w:val="uk-UA"/>
        </w:rPr>
        <w:t>,00</w:t>
      </w:r>
      <w:r w:rsidR="00ED1A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гривень</w:t>
      </w:r>
    </w:p>
    <w:p w:rsidR="00E12193" w:rsidRDefault="00C856EE" w:rsidP="00E1219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82671E">
        <w:rPr>
          <w:rFonts w:ascii="Times New Roman" w:hAnsi="Times New Roman"/>
          <w:sz w:val="28"/>
          <w:szCs w:val="28"/>
          <w:lang w:val="uk-UA"/>
        </w:rPr>
        <w:t>атеріальні</w:t>
      </w:r>
      <w:r>
        <w:rPr>
          <w:rFonts w:ascii="Times New Roman" w:hAnsi="Times New Roman"/>
          <w:sz w:val="28"/>
          <w:szCs w:val="28"/>
          <w:lang w:val="uk-UA"/>
        </w:rPr>
        <w:t xml:space="preserve"> витрати з</w:t>
      </w:r>
      <w:r w:rsidR="00A814BE">
        <w:rPr>
          <w:rFonts w:ascii="Times New Roman" w:hAnsi="Times New Roman"/>
          <w:sz w:val="28"/>
          <w:szCs w:val="28"/>
          <w:lang w:val="uk-UA"/>
        </w:rPr>
        <w:t>а звітни</w:t>
      </w:r>
      <w:r w:rsidR="00E12193" w:rsidRPr="0082671E">
        <w:rPr>
          <w:rFonts w:ascii="Times New Roman" w:hAnsi="Times New Roman"/>
          <w:sz w:val="28"/>
          <w:szCs w:val="28"/>
          <w:lang w:val="uk-UA"/>
        </w:rPr>
        <w:t xml:space="preserve">й період </w:t>
      </w:r>
      <w:r w:rsidR="00E12193">
        <w:rPr>
          <w:rFonts w:ascii="Times New Roman" w:hAnsi="Times New Roman"/>
          <w:sz w:val="28"/>
          <w:szCs w:val="28"/>
          <w:lang w:val="uk-UA"/>
        </w:rPr>
        <w:t>-</w:t>
      </w:r>
      <w:r w:rsidR="007D1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52F3">
        <w:rPr>
          <w:rFonts w:ascii="Times New Roman" w:hAnsi="Times New Roman"/>
          <w:sz w:val="28"/>
          <w:szCs w:val="28"/>
          <w:lang w:val="uk-UA"/>
        </w:rPr>
        <w:t>19</w:t>
      </w:r>
      <w:r w:rsidR="002352F3" w:rsidRPr="00EA2203">
        <w:rPr>
          <w:rFonts w:ascii="Times New Roman" w:hAnsi="Times New Roman"/>
          <w:sz w:val="28"/>
          <w:szCs w:val="28"/>
          <w:lang w:val="uk-UA"/>
        </w:rPr>
        <w:t> </w:t>
      </w:r>
      <w:r w:rsidR="002352F3">
        <w:rPr>
          <w:rFonts w:ascii="Times New Roman" w:hAnsi="Times New Roman"/>
          <w:sz w:val="28"/>
          <w:szCs w:val="28"/>
          <w:lang w:val="uk-UA"/>
        </w:rPr>
        <w:t>746</w:t>
      </w:r>
      <w:r w:rsidR="002352F3" w:rsidRPr="00EA2203">
        <w:rPr>
          <w:rFonts w:ascii="Times New Roman" w:hAnsi="Times New Roman"/>
          <w:sz w:val="28"/>
          <w:szCs w:val="28"/>
          <w:lang w:val="uk-UA"/>
        </w:rPr>
        <w:t>,00</w:t>
      </w:r>
      <w:r w:rsidR="001553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193" w:rsidRPr="0082671E">
        <w:rPr>
          <w:rFonts w:ascii="Times New Roman" w:hAnsi="Times New Roman"/>
          <w:sz w:val="28"/>
          <w:szCs w:val="28"/>
          <w:lang w:val="uk-UA"/>
        </w:rPr>
        <w:t xml:space="preserve">гривень </w:t>
      </w:r>
    </w:p>
    <w:p w:rsidR="00E12193" w:rsidRPr="0082671E" w:rsidRDefault="00DA48C6" w:rsidP="00E1219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Залишок на кінець місяця </w:t>
      </w:r>
      <w:r w:rsidRPr="00EA2203">
        <w:rPr>
          <w:rFonts w:ascii="Times New Roman" w:hAnsi="Times New Roman"/>
          <w:sz w:val="28"/>
          <w:szCs w:val="28"/>
          <w:lang w:val="uk-UA"/>
        </w:rPr>
        <w:t>–</w:t>
      </w:r>
      <w:r w:rsidR="00DE1353" w:rsidRPr="00EA22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52F3">
        <w:rPr>
          <w:rFonts w:ascii="Times New Roman" w:hAnsi="Times New Roman"/>
          <w:sz w:val="28"/>
          <w:szCs w:val="28"/>
          <w:lang w:val="uk-UA"/>
        </w:rPr>
        <w:t>20</w:t>
      </w:r>
      <w:r w:rsidR="006C6AA9" w:rsidRPr="00EA2203">
        <w:rPr>
          <w:rFonts w:ascii="Times New Roman" w:hAnsi="Times New Roman"/>
          <w:sz w:val="28"/>
          <w:szCs w:val="28"/>
          <w:lang w:val="uk-UA"/>
        </w:rPr>
        <w:t> </w:t>
      </w:r>
      <w:r w:rsidR="002352F3">
        <w:rPr>
          <w:rFonts w:ascii="Times New Roman" w:hAnsi="Times New Roman"/>
          <w:sz w:val="28"/>
          <w:szCs w:val="28"/>
          <w:lang w:val="uk-UA"/>
        </w:rPr>
        <w:t>414</w:t>
      </w:r>
      <w:r w:rsidR="006C6AA9" w:rsidRPr="00EA2203">
        <w:rPr>
          <w:rFonts w:ascii="Times New Roman" w:hAnsi="Times New Roman"/>
          <w:sz w:val="28"/>
          <w:szCs w:val="28"/>
          <w:lang w:val="uk-UA"/>
        </w:rPr>
        <w:t>, 08</w:t>
      </w:r>
      <w:r w:rsidR="006C6A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56D">
        <w:rPr>
          <w:rFonts w:ascii="Times New Roman" w:hAnsi="Times New Roman"/>
          <w:sz w:val="28"/>
          <w:szCs w:val="28"/>
          <w:lang w:val="uk-UA"/>
        </w:rPr>
        <w:t>гривень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662"/>
        <w:gridCol w:w="2126"/>
      </w:tblGrid>
      <w:tr w:rsidR="00E12193" w:rsidRPr="0082671E" w:rsidTr="00F71BDC">
        <w:tc>
          <w:tcPr>
            <w:tcW w:w="709" w:type="dxa"/>
            <w:vAlign w:val="center"/>
          </w:tcPr>
          <w:p w:rsidR="00E12193" w:rsidRPr="0082671E" w:rsidRDefault="00E12193" w:rsidP="00F71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62" w:type="dxa"/>
            <w:vAlign w:val="center"/>
          </w:tcPr>
          <w:p w:rsidR="00E12193" w:rsidRPr="0082671E" w:rsidRDefault="00E12193" w:rsidP="00F71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Напрямки грошових витрат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2193" w:rsidRPr="0082671E" w:rsidRDefault="00E12193" w:rsidP="00F71BDC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Сума (гривні)</w:t>
            </w:r>
          </w:p>
        </w:tc>
      </w:tr>
      <w:tr w:rsidR="00E12193" w:rsidRPr="0082671E" w:rsidTr="00E12193">
        <w:tc>
          <w:tcPr>
            <w:tcW w:w="709" w:type="dxa"/>
          </w:tcPr>
          <w:p w:rsidR="00E12193" w:rsidRPr="0082671E" w:rsidRDefault="00E12193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</w:tcPr>
          <w:p w:rsidR="00E12193" w:rsidRPr="0082671E" w:rsidRDefault="00B34565" w:rsidP="00B34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Охоронна послуга  </w:t>
            </w:r>
            <w:r w:rsidR="00862426">
              <w:rPr>
                <w:rFonts w:ascii="Times New Roman" w:hAnsi="Times New Roman"/>
                <w:sz w:val="28"/>
                <w:szCs w:val="28"/>
                <w:lang w:val="uk-UA"/>
              </w:rPr>
              <w:t>«Кнопка екстреного виклику</w:t>
            </w:r>
            <w:r w:rsidR="00E12193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2193" w:rsidRPr="0082671E" w:rsidRDefault="00E12193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5F00C4" w:rsidRPr="0082671E" w:rsidTr="00E12193">
        <w:tc>
          <w:tcPr>
            <w:tcW w:w="709" w:type="dxa"/>
          </w:tcPr>
          <w:p w:rsidR="005F00C4" w:rsidRPr="0082671E" w:rsidRDefault="005F00C4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5F00C4" w:rsidRPr="0082671E" w:rsidRDefault="005F00C4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Охорона</w:t>
            </w:r>
            <w:r w:rsidR="00B34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приміщення школи протягом дня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F00C4" w:rsidRPr="0082671E" w:rsidRDefault="00A2631E" w:rsidP="00A26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631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F00C4" w:rsidRPr="00A2631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040</w:t>
            </w:r>
            <w:r w:rsidR="005F00C4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815BEF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815BEF" w:rsidRDefault="00815BEF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Обслуговування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="00AA651E">
              <w:rPr>
                <w:rFonts w:ascii="Times New Roman" w:hAnsi="Times New Roman"/>
                <w:sz w:val="28"/>
                <w:szCs w:val="28"/>
                <w:lang w:val="uk-UA"/>
              </w:rPr>
              <w:t>ютерної</w:t>
            </w:r>
            <w:proofErr w:type="spellEnd"/>
            <w:r w:rsidR="00AA65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техніки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Default="00AA651E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F6D25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815BEF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815BEF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815BEF" w:rsidRDefault="00815BEF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Обслуговування дзвінка-годинника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Default="00DF4D81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815BE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815BEF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815BEF" w:rsidRPr="0082671E" w:rsidRDefault="00815BEF" w:rsidP="00ED1A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Вивіз сміття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Pr="0082671E" w:rsidRDefault="00F120F6" w:rsidP="00ED1A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A651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15BEF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815BEF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662" w:type="dxa"/>
          </w:tcPr>
          <w:p w:rsidR="00815BEF" w:rsidRPr="0082671E" w:rsidRDefault="00815BEF" w:rsidP="00ED1A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Юридичні послуги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Pr="0082671E" w:rsidRDefault="00815BEF" w:rsidP="00ED1A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60,00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7D1ED2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662" w:type="dxa"/>
          </w:tcPr>
          <w:p w:rsidR="00815BEF" w:rsidRPr="0082671E" w:rsidRDefault="00ED740F" w:rsidP="00ED74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Господарчі товари </w:t>
            </w:r>
            <w:r w:rsidR="004612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461251">
              <w:rPr>
                <w:rFonts w:ascii="Times New Roman" w:hAnsi="Times New Roman"/>
                <w:sz w:val="28"/>
                <w:szCs w:val="28"/>
                <w:lang w:val="uk-UA"/>
              </w:rPr>
              <w:t>мітла –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612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граблі – 27 шт., відрізні диски – 5 шт., електроди – 1 кг, кріпильні матеріали  </w:t>
            </w:r>
            <w:r w:rsidR="00A34F6C">
              <w:rPr>
                <w:rFonts w:ascii="Times New Roman" w:hAnsi="Times New Roman"/>
                <w:sz w:val="28"/>
                <w:szCs w:val="28"/>
                <w:lang w:val="uk-UA"/>
              </w:rPr>
              <w:t>тощо)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Pr="0082671E" w:rsidRDefault="00EA2203" w:rsidP="00ED74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20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80A2C" w:rsidRPr="00EA220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ED740F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  <w:r w:rsidR="00580A2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15BEF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  <w:tr w:rsidR="009B74C0" w:rsidRPr="0082671E" w:rsidTr="00E12193">
        <w:tc>
          <w:tcPr>
            <w:tcW w:w="709" w:type="dxa"/>
          </w:tcPr>
          <w:p w:rsidR="009B74C0" w:rsidRDefault="002352F3" w:rsidP="00F007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662" w:type="dxa"/>
          </w:tcPr>
          <w:p w:rsidR="009B74C0" w:rsidRDefault="009B74C0" w:rsidP="003F6D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Заправка картриджа принтера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B74C0" w:rsidRDefault="00461251" w:rsidP="00DA48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  <w:r w:rsidR="009B74C0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B91537" w:rsidRPr="0082671E" w:rsidTr="00E12193">
        <w:tc>
          <w:tcPr>
            <w:tcW w:w="709" w:type="dxa"/>
          </w:tcPr>
          <w:p w:rsidR="00B91537" w:rsidRDefault="002352F3" w:rsidP="00F007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662" w:type="dxa"/>
          </w:tcPr>
          <w:p w:rsidR="00B91537" w:rsidRDefault="00B91537" w:rsidP="00A26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Укладення асфальту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лат</w:t>
            </w:r>
            <w:r w:rsidR="00A2631E">
              <w:rPr>
                <w:rFonts w:ascii="Times New Roman" w:hAnsi="Times New Roman"/>
                <w:sz w:val="28"/>
                <w:szCs w:val="28"/>
                <w:lang w:val="uk-UA"/>
              </w:rPr>
              <w:t>очн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ремонт)</w:t>
            </w:r>
            <w:r w:rsidR="00ED74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22 м²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1537" w:rsidRDefault="00ED740F" w:rsidP="00DA48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3000,00</w:t>
            </w:r>
          </w:p>
        </w:tc>
      </w:tr>
      <w:tr w:rsidR="00B91537" w:rsidRPr="0082671E" w:rsidTr="00E12193">
        <w:tc>
          <w:tcPr>
            <w:tcW w:w="709" w:type="dxa"/>
          </w:tcPr>
          <w:p w:rsidR="00B91537" w:rsidRDefault="002352F3" w:rsidP="00F007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A263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</w:tcPr>
          <w:p w:rsidR="00B91537" w:rsidRDefault="00A2631E" w:rsidP="003F6D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Жалюзі в кабінет інформатики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1537" w:rsidRDefault="00A2631E" w:rsidP="00DA48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3 763,00 </w:t>
            </w:r>
          </w:p>
        </w:tc>
      </w:tr>
      <w:tr w:rsidR="00B91537" w:rsidRPr="0082671E" w:rsidTr="00E12193">
        <w:tc>
          <w:tcPr>
            <w:tcW w:w="709" w:type="dxa"/>
          </w:tcPr>
          <w:p w:rsidR="00B91537" w:rsidRDefault="002352F3" w:rsidP="00F007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A263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</w:tcPr>
          <w:p w:rsidR="00B91537" w:rsidRDefault="00A2631E" w:rsidP="003F6D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Меблі в кабінет інформатики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1537" w:rsidRDefault="00A2631E" w:rsidP="00DA48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3 725,00</w:t>
            </w:r>
          </w:p>
        </w:tc>
      </w:tr>
      <w:tr w:rsidR="00A2631E" w:rsidRPr="0082671E" w:rsidTr="00E12193">
        <w:tc>
          <w:tcPr>
            <w:tcW w:w="709" w:type="dxa"/>
          </w:tcPr>
          <w:p w:rsidR="00A2631E" w:rsidRDefault="002352F3" w:rsidP="00F007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662" w:type="dxa"/>
          </w:tcPr>
          <w:p w:rsidR="00A2631E" w:rsidRDefault="00A2631E" w:rsidP="003F6D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Оформлення санітарного паспорту кабінету інформатики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2631E" w:rsidRDefault="00A2631E" w:rsidP="00DA48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990,00</w:t>
            </w:r>
          </w:p>
        </w:tc>
      </w:tr>
      <w:tr w:rsidR="000972C8" w:rsidRPr="0082671E" w:rsidTr="00E12193">
        <w:tc>
          <w:tcPr>
            <w:tcW w:w="709" w:type="dxa"/>
          </w:tcPr>
          <w:p w:rsidR="000972C8" w:rsidRPr="0082671E" w:rsidRDefault="000972C8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0972C8" w:rsidRPr="0082671E" w:rsidRDefault="000972C8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972C8" w:rsidRPr="0082671E" w:rsidRDefault="00ED740F" w:rsidP="00EA22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0972C8" w:rsidRPr="00EA220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746</w:t>
            </w:r>
            <w:r w:rsidR="000972C8" w:rsidRPr="00EA220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80A2C" w:rsidRPr="00EA2203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</w:tbl>
    <w:p w:rsidR="00E12193" w:rsidRPr="0082671E" w:rsidRDefault="00E12193" w:rsidP="00E12193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12193" w:rsidRPr="008A238C" w:rsidRDefault="00E12193" w:rsidP="00E12193">
      <w:pPr>
        <w:rPr>
          <w:lang w:val="uk-UA"/>
        </w:rPr>
      </w:pPr>
    </w:p>
    <w:p w:rsidR="00E12193" w:rsidRPr="008A238C" w:rsidRDefault="00E12193">
      <w:pPr>
        <w:rPr>
          <w:lang w:val="uk-UA"/>
        </w:rPr>
      </w:pPr>
    </w:p>
    <w:sectPr w:rsidR="00E12193" w:rsidRPr="008A238C" w:rsidSect="00ED1A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193"/>
    <w:rsid w:val="00034763"/>
    <w:rsid w:val="000710C5"/>
    <w:rsid w:val="00091504"/>
    <w:rsid w:val="000972C8"/>
    <w:rsid w:val="000B1532"/>
    <w:rsid w:val="00102E66"/>
    <w:rsid w:val="0015535F"/>
    <w:rsid w:val="001942BD"/>
    <w:rsid w:val="001B0E66"/>
    <w:rsid w:val="001D3B4C"/>
    <w:rsid w:val="002352F3"/>
    <w:rsid w:val="00237406"/>
    <w:rsid w:val="00280BF5"/>
    <w:rsid w:val="00291882"/>
    <w:rsid w:val="002C55EB"/>
    <w:rsid w:val="002D38DA"/>
    <w:rsid w:val="003730F8"/>
    <w:rsid w:val="003A1E7B"/>
    <w:rsid w:val="003F6D25"/>
    <w:rsid w:val="00431265"/>
    <w:rsid w:val="00461251"/>
    <w:rsid w:val="00462373"/>
    <w:rsid w:val="004C3907"/>
    <w:rsid w:val="004F22F9"/>
    <w:rsid w:val="005010BA"/>
    <w:rsid w:val="0050698B"/>
    <w:rsid w:val="0052473E"/>
    <w:rsid w:val="00580A2C"/>
    <w:rsid w:val="00591A80"/>
    <w:rsid w:val="005B0A29"/>
    <w:rsid w:val="005D013C"/>
    <w:rsid w:val="005F00C4"/>
    <w:rsid w:val="006C6AA9"/>
    <w:rsid w:val="00714D5A"/>
    <w:rsid w:val="00754AC8"/>
    <w:rsid w:val="007D1ED2"/>
    <w:rsid w:val="007F3C78"/>
    <w:rsid w:val="00815BEF"/>
    <w:rsid w:val="00860540"/>
    <w:rsid w:val="00862426"/>
    <w:rsid w:val="00862C97"/>
    <w:rsid w:val="008A238C"/>
    <w:rsid w:val="008D4DCD"/>
    <w:rsid w:val="008F301A"/>
    <w:rsid w:val="00950B56"/>
    <w:rsid w:val="009834DD"/>
    <w:rsid w:val="009A6B79"/>
    <w:rsid w:val="009B74C0"/>
    <w:rsid w:val="009D33FF"/>
    <w:rsid w:val="00A2631E"/>
    <w:rsid w:val="00A34F6C"/>
    <w:rsid w:val="00A6272F"/>
    <w:rsid w:val="00A814BE"/>
    <w:rsid w:val="00AA651E"/>
    <w:rsid w:val="00AB27FA"/>
    <w:rsid w:val="00AD4DD2"/>
    <w:rsid w:val="00AF28DB"/>
    <w:rsid w:val="00B02703"/>
    <w:rsid w:val="00B34447"/>
    <w:rsid w:val="00B34565"/>
    <w:rsid w:val="00B6688D"/>
    <w:rsid w:val="00B744E8"/>
    <w:rsid w:val="00B91537"/>
    <w:rsid w:val="00BD4B05"/>
    <w:rsid w:val="00BE1104"/>
    <w:rsid w:val="00C301D2"/>
    <w:rsid w:val="00C51FAC"/>
    <w:rsid w:val="00C8456D"/>
    <w:rsid w:val="00C856EE"/>
    <w:rsid w:val="00CB2BE8"/>
    <w:rsid w:val="00CD5FAA"/>
    <w:rsid w:val="00CF3791"/>
    <w:rsid w:val="00D3593A"/>
    <w:rsid w:val="00D56F8C"/>
    <w:rsid w:val="00D6031E"/>
    <w:rsid w:val="00DA48C6"/>
    <w:rsid w:val="00DB05A0"/>
    <w:rsid w:val="00DE1353"/>
    <w:rsid w:val="00DE6C0A"/>
    <w:rsid w:val="00DF16FE"/>
    <w:rsid w:val="00DF4D81"/>
    <w:rsid w:val="00E12193"/>
    <w:rsid w:val="00EA2203"/>
    <w:rsid w:val="00ED1A10"/>
    <w:rsid w:val="00ED740F"/>
    <w:rsid w:val="00F007BE"/>
    <w:rsid w:val="00F05116"/>
    <w:rsid w:val="00F120F6"/>
    <w:rsid w:val="00F255F4"/>
    <w:rsid w:val="00F44C57"/>
    <w:rsid w:val="00F71BDC"/>
    <w:rsid w:val="00FB3F10"/>
    <w:rsid w:val="00FC07DF"/>
    <w:rsid w:val="00FD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F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Valera</cp:lastModifiedBy>
  <cp:revision>2</cp:revision>
  <cp:lastPrinted>2015-12-25T09:35:00Z</cp:lastPrinted>
  <dcterms:created xsi:type="dcterms:W3CDTF">2016-08-29T16:46:00Z</dcterms:created>
  <dcterms:modified xsi:type="dcterms:W3CDTF">2016-08-29T16:46:00Z</dcterms:modified>
</cp:coreProperties>
</file>