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8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45"/>
      </w:tblGrid>
      <w:tr w:rsidR="00EA779B" w:rsidRPr="00F3782D" w:rsidTr="006D3E6B">
        <w:trPr>
          <w:trHeight w:val="1792"/>
        </w:trPr>
        <w:tc>
          <w:tcPr>
            <w:tcW w:w="4803" w:type="dxa"/>
          </w:tcPr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3A0306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ЗАГАЛЬНООСВІТНЯ </w:t>
            </w:r>
          </w:p>
          <w:p w:rsidR="00EA779B" w:rsidRPr="00F3782D" w:rsidRDefault="00EA779B" w:rsidP="003A0306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ШКОЛА</w:t>
            </w:r>
            <w:r w:rsidR="003A030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EA779B" w:rsidRPr="00F3782D" w:rsidRDefault="00EA779B" w:rsidP="00AA110D">
            <w:pPr>
              <w:keepNext/>
              <w:keepLines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945" w:type="dxa"/>
          </w:tcPr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ХАРЬКОВСКАЯ ОБЩЕОБРАЗОВАТЕЛЬНАЯ ШКОЛА І-ІІІ СТУПЕНЕЙ №51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ХАРЬКОВСКОГО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СОВЕТА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ХАРЬКОВСКОЙ ОБЛАСТИ</w:t>
            </w:r>
          </w:p>
          <w:p w:rsidR="00EA779B" w:rsidRPr="00F3782D" w:rsidRDefault="00EA779B" w:rsidP="00AA1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779B" w:rsidRPr="00F3782D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779B" w:rsidRPr="003A0306" w:rsidRDefault="00EA779B" w:rsidP="003A030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03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EA779B" w:rsidRDefault="0066443F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EA7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FC6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7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A779B"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27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9D4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C4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779B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779B" w:rsidRDefault="00EA779B" w:rsidP="00EA7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у 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ІІ (районному) етапі 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Всеукраїнської учнівської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олімпіади з </w:t>
      </w:r>
      <w:r w:rsidR="000A5D98">
        <w:rPr>
          <w:rFonts w:ascii="Times New Roman" w:hAnsi="Times New Roman" w:cs="Times New Roman"/>
          <w:sz w:val="28"/>
          <w:szCs w:val="28"/>
          <w:lang w:val="uk-UA"/>
        </w:rPr>
        <w:t>історії</w:t>
      </w:r>
    </w:p>
    <w:p w:rsidR="003A1B34" w:rsidRPr="003A1B34" w:rsidRDefault="003A1B34" w:rsidP="003A1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3A1B34" w:rsidRPr="003A1B34" w:rsidRDefault="003A1B34" w:rsidP="00A54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3A1B34" w:rsidRPr="00A546B0" w:rsidRDefault="003A1B34" w:rsidP="003A030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На виконання наказу Міністерства освіти і науки України від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08.08.2014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918 «Про проведення Всеукраїнських учнівських олімпіад і турнірів з навчальних предметів у 2014/2015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22.09.2011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1318/20056 (із змінами), Правил проведення І,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ІІ,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3A1B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42/1405, наказу управління освіти адміністрації Дзержинського району Харківської міської ради від 19.09.2014 № 228 «Про організацію  та  проведення І (шкільного) та ІІ (районного)  етапів Всеукраїнських учнівських олімпіад  із  навчальних предметів  у 2014/2015 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навчальному році», </w:t>
      </w:r>
      <w:r w:rsidR="00A546B0">
        <w:rPr>
          <w:rFonts w:ascii="Times New Roman" w:hAnsi="Times New Roman" w:cs="Times New Roman"/>
          <w:sz w:val="28"/>
          <w:szCs w:val="28"/>
          <w:lang w:val="uk-UA"/>
        </w:rPr>
        <w:t xml:space="preserve">наказу по школі від 03.10.2014 № 261 </w:t>
      </w:r>
      <w:r w:rsidR="00A546B0" w:rsidRPr="00A546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Про проведення І</w:t>
      </w:r>
      <w:r w:rsidR="00A546B0" w:rsidRPr="00A546B0">
        <w:rPr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(шкільного) етапу</w:t>
      </w:r>
      <w:r w:rsidR="00A546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Всеукраїнських учнівських олімпіад</w:t>
      </w:r>
      <w:r w:rsidR="00A546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з навчальних предметів у</w:t>
      </w:r>
      <w:r w:rsidR="00A546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6B0" w:rsidRPr="00A546B0">
        <w:rPr>
          <w:rFonts w:ascii="Times New Roman" w:hAnsi="Times New Roman" w:cs="Times New Roman"/>
          <w:bCs/>
          <w:sz w:val="28"/>
          <w:szCs w:val="28"/>
          <w:lang w:val="uk-UA"/>
        </w:rPr>
        <w:t>2014/2015 навчальному році</w:t>
      </w:r>
      <w:r w:rsidR="00A546B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з метою створення належних умов для виявлення й підтримки обдарованої молоді, розвитку її інтересів та організованого проведення І, ІІ етапів і підготовки до ІІІ</w:t>
      </w:r>
      <w:r w:rsidRPr="003A1B34">
        <w:rPr>
          <w:rFonts w:ascii="Times New Roman" w:hAnsi="Times New Roman" w:cs="Times New Roman"/>
          <w:sz w:val="28"/>
          <w:szCs w:val="28"/>
        </w:rPr>
        <w:t> 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етапу Всеукраїнських учнівських олімпіад із навчальних предметів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A1B34" w:rsidRPr="003A1B34" w:rsidRDefault="003A1B34" w:rsidP="003A0306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A546B0">
        <w:rPr>
          <w:sz w:val="28"/>
          <w:szCs w:val="28"/>
          <w:lang w:val="uk-UA"/>
        </w:rPr>
        <w:t>Пономарьовій</w:t>
      </w:r>
      <w:proofErr w:type="spellEnd"/>
      <w:r w:rsidR="00A546B0">
        <w:rPr>
          <w:sz w:val="28"/>
          <w:szCs w:val="28"/>
          <w:lang w:val="uk-UA"/>
        </w:rPr>
        <w:t xml:space="preserve"> Ю.М.</w:t>
      </w:r>
      <w:r w:rsidRPr="003A1B34">
        <w:rPr>
          <w:sz w:val="28"/>
          <w:szCs w:val="28"/>
          <w:lang w:val="uk-UA"/>
        </w:rPr>
        <w:t xml:space="preserve"> направити до Х</w:t>
      </w:r>
      <w:r w:rsidR="00581656">
        <w:rPr>
          <w:sz w:val="28"/>
          <w:szCs w:val="28"/>
          <w:lang w:val="uk-UA"/>
        </w:rPr>
        <w:t>НВК</w:t>
      </w:r>
      <w:r w:rsidRPr="003A1B34">
        <w:rPr>
          <w:sz w:val="28"/>
          <w:szCs w:val="28"/>
          <w:lang w:val="uk-UA"/>
        </w:rPr>
        <w:t xml:space="preserve"> №</w:t>
      </w:r>
      <w:r w:rsidR="00D60DB0">
        <w:rPr>
          <w:sz w:val="28"/>
          <w:szCs w:val="28"/>
          <w:lang w:val="uk-UA"/>
        </w:rPr>
        <w:t>4</w:t>
      </w:r>
      <w:r w:rsidR="00581656">
        <w:rPr>
          <w:sz w:val="28"/>
          <w:szCs w:val="28"/>
          <w:lang w:val="uk-UA"/>
        </w:rPr>
        <w:t>5 «АГ»</w:t>
      </w:r>
      <w:r w:rsidRPr="003A1B34">
        <w:rPr>
          <w:sz w:val="28"/>
          <w:szCs w:val="28"/>
          <w:lang w:val="uk-UA"/>
        </w:rPr>
        <w:t>:</w:t>
      </w:r>
    </w:p>
    <w:p w:rsidR="003A1B34" w:rsidRPr="00581656" w:rsidRDefault="00A25080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581656">
        <w:rPr>
          <w:sz w:val="28"/>
          <w:szCs w:val="28"/>
          <w:lang w:val="uk-UA"/>
        </w:rPr>
        <w:t>Полякова Олександра, уч</w:t>
      </w:r>
      <w:r w:rsidR="003A1B34" w:rsidRPr="00581656">
        <w:rPr>
          <w:sz w:val="28"/>
          <w:szCs w:val="28"/>
          <w:lang w:val="uk-UA"/>
        </w:rPr>
        <w:t>н</w:t>
      </w:r>
      <w:r w:rsidRPr="00581656">
        <w:rPr>
          <w:sz w:val="28"/>
          <w:szCs w:val="28"/>
          <w:lang w:val="uk-UA"/>
        </w:rPr>
        <w:t>я 8-Б</w:t>
      </w:r>
      <w:r w:rsidR="003A1B34" w:rsidRPr="00581656">
        <w:rPr>
          <w:sz w:val="28"/>
          <w:szCs w:val="28"/>
          <w:lang w:val="uk-UA"/>
        </w:rPr>
        <w:t xml:space="preserve"> класу</w:t>
      </w:r>
    </w:p>
    <w:p w:rsidR="00581656" w:rsidRPr="00581656" w:rsidRDefault="00581656" w:rsidP="0058165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581656">
        <w:rPr>
          <w:sz w:val="28"/>
          <w:szCs w:val="28"/>
          <w:lang w:val="uk-UA"/>
        </w:rPr>
        <w:t xml:space="preserve">Пономаренка </w:t>
      </w:r>
      <w:proofErr w:type="spellStart"/>
      <w:r w:rsidRPr="00581656">
        <w:rPr>
          <w:sz w:val="28"/>
          <w:szCs w:val="28"/>
          <w:lang w:val="uk-UA"/>
        </w:rPr>
        <w:t>Нікіту</w:t>
      </w:r>
      <w:proofErr w:type="spellEnd"/>
      <w:r w:rsidRPr="00581656">
        <w:rPr>
          <w:sz w:val="28"/>
          <w:szCs w:val="28"/>
          <w:lang w:val="uk-UA"/>
        </w:rPr>
        <w:t>, учня 8-Б класу</w:t>
      </w:r>
    </w:p>
    <w:p w:rsidR="00581656" w:rsidRPr="00581656" w:rsidRDefault="00581656" w:rsidP="0058165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581656">
        <w:rPr>
          <w:sz w:val="28"/>
          <w:szCs w:val="28"/>
          <w:lang w:val="uk-UA"/>
        </w:rPr>
        <w:t>Степаненка</w:t>
      </w:r>
      <w:proofErr w:type="spellEnd"/>
      <w:r w:rsidRPr="00581656">
        <w:rPr>
          <w:sz w:val="28"/>
          <w:szCs w:val="28"/>
          <w:lang w:val="uk-UA"/>
        </w:rPr>
        <w:t xml:space="preserve"> Павла, учня 8-Б класу</w:t>
      </w:r>
    </w:p>
    <w:p w:rsidR="00D60DB0" w:rsidRPr="00581656" w:rsidRDefault="00D60DB0" w:rsidP="00D60DB0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581656">
        <w:rPr>
          <w:sz w:val="28"/>
          <w:szCs w:val="28"/>
          <w:lang w:val="uk-UA"/>
        </w:rPr>
        <w:t>Кулібабу</w:t>
      </w:r>
      <w:proofErr w:type="spellEnd"/>
      <w:r w:rsidRPr="00581656">
        <w:rPr>
          <w:sz w:val="28"/>
          <w:szCs w:val="28"/>
          <w:lang w:val="uk-UA"/>
        </w:rPr>
        <w:t xml:space="preserve"> Олександра, учня 9-</w:t>
      </w:r>
      <w:r w:rsidR="007257CB" w:rsidRPr="00581656">
        <w:rPr>
          <w:sz w:val="28"/>
          <w:szCs w:val="28"/>
          <w:lang w:val="uk-UA"/>
        </w:rPr>
        <w:t>Б</w:t>
      </w:r>
      <w:r w:rsidRPr="00581656">
        <w:rPr>
          <w:sz w:val="28"/>
          <w:szCs w:val="28"/>
          <w:lang w:val="uk-UA"/>
        </w:rPr>
        <w:t xml:space="preserve"> класу</w:t>
      </w:r>
    </w:p>
    <w:p w:rsidR="007257CB" w:rsidRPr="00581656" w:rsidRDefault="00581656" w:rsidP="007257CB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581656">
        <w:rPr>
          <w:sz w:val="28"/>
          <w:szCs w:val="28"/>
          <w:lang w:val="uk-UA"/>
        </w:rPr>
        <w:t>Тимофєєву Олександру</w:t>
      </w:r>
      <w:r w:rsidR="007257CB" w:rsidRPr="00581656">
        <w:rPr>
          <w:sz w:val="28"/>
          <w:szCs w:val="28"/>
          <w:lang w:val="uk-UA"/>
        </w:rPr>
        <w:t>, ученицю 10-А класу</w:t>
      </w:r>
    </w:p>
    <w:p w:rsidR="007257CB" w:rsidRPr="00581656" w:rsidRDefault="00581656" w:rsidP="007257CB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581656">
        <w:rPr>
          <w:sz w:val="28"/>
          <w:szCs w:val="28"/>
          <w:lang w:val="uk-UA"/>
        </w:rPr>
        <w:t>Ярову Єлизавету</w:t>
      </w:r>
      <w:r w:rsidR="003A1B34" w:rsidRPr="00581656">
        <w:rPr>
          <w:sz w:val="28"/>
          <w:szCs w:val="28"/>
          <w:lang w:val="uk-UA"/>
        </w:rPr>
        <w:t>, ученицю 11-</w:t>
      </w:r>
      <w:r w:rsidR="00A25080" w:rsidRPr="00581656">
        <w:rPr>
          <w:sz w:val="28"/>
          <w:szCs w:val="28"/>
          <w:lang w:val="uk-UA"/>
        </w:rPr>
        <w:t>А</w:t>
      </w:r>
      <w:r w:rsidR="003A1B34" w:rsidRPr="00581656">
        <w:rPr>
          <w:sz w:val="28"/>
          <w:szCs w:val="28"/>
          <w:lang w:val="uk-UA"/>
        </w:rPr>
        <w:t xml:space="preserve"> класу</w:t>
      </w:r>
      <w:r w:rsidR="007257CB" w:rsidRPr="00581656">
        <w:rPr>
          <w:sz w:val="28"/>
          <w:szCs w:val="28"/>
          <w:lang w:val="uk-UA"/>
        </w:rPr>
        <w:t xml:space="preserve"> </w:t>
      </w:r>
    </w:p>
    <w:p w:rsidR="003A1B34" w:rsidRPr="003A1B34" w:rsidRDefault="003A1B34" w:rsidP="003A0306">
      <w:pPr>
        <w:pStyle w:val="a4"/>
        <w:tabs>
          <w:tab w:val="left" w:pos="42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3A1B34">
        <w:rPr>
          <w:sz w:val="28"/>
          <w:szCs w:val="28"/>
          <w:lang w:val="uk-UA"/>
        </w:rPr>
        <w:t xml:space="preserve">для участі у ІІ етапі Всеукраїнської  учнівської олімпіади з </w:t>
      </w:r>
      <w:r w:rsidR="0066443F">
        <w:rPr>
          <w:sz w:val="28"/>
          <w:szCs w:val="28"/>
          <w:lang w:val="uk-UA"/>
        </w:rPr>
        <w:t>історії</w:t>
      </w:r>
    </w:p>
    <w:p w:rsidR="003A1B34" w:rsidRPr="003A1B34" w:rsidRDefault="00700BA2" w:rsidP="003A0306">
      <w:pPr>
        <w:spacing w:after="0" w:line="360" w:lineRule="auto"/>
        <w:ind w:left="779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A1B34" w:rsidRPr="003A1B34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r w:rsidR="0066443F"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proofErr w:type="spellStart"/>
      <w:r w:rsidR="0066443F">
        <w:rPr>
          <w:rFonts w:ascii="Times New Roman" w:hAnsi="Times New Roman" w:cs="Times New Roman"/>
          <w:sz w:val="28"/>
          <w:szCs w:val="28"/>
          <w:lang w:val="uk-UA"/>
        </w:rPr>
        <w:t>Бармас</w:t>
      </w:r>
      <w:proofErr w:type="spellEnd"/>
      <w:r w:rsidR="0066443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за життя і здоров`я учнів, які беруть участь у  ІІ етапі Всеукраїнської  учнівської олімпіади з </w:t>
      </w:r>
      <w:r w:rsidR="0066443F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, під час проїзду до місця проведення олімпіади і в зворотному напрямку, своєчасне прибуття до місця проведення заходу та повернення до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3E6B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 xml:space="preserve">Вчителю </w:t>
      </w:r>
      <w:r w:rsidR="0066443F">
        <w:rPr>
          <w:rFonts w:ascii="Times New Roman" w:hAnsi="Times New Roman" w:cs="Times New Roman"/>
          <w:sz w:val="28"/>
          <w:szCs w:val="28"/>
          <w:lang w:val="uk-UA"/>
        </w:rPr>
        <w:t xml:space="preserve">історії </w:t>
      </w:r>
      <w:proofErr w:type="spellStart"/>
      <w:r w:rsidR="0066443F">
        <w:rPr>
          <w:rFonts w:ascii="Times New Roman" w:hAnsi="Times New Roman" w:cs="Times New Roman"/>
          <w:sz w:val="28"/>
          <w:szCs w:val="28"/>
          <w:lang w:val="uk-UA"/>
        </w:rPr>
        <w:t>Бармас</w:t>
      </w:r>
      <w:proofErr w:type="spellEnd"/>
      <w:r w:rsidR="0066443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7257CB"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 учнями, які беруть участь у  ІІ етапі Всеукраїнської  учнівської олімпіади з </w:t>
      </w:r>
      <w:r w:rsidR="0066443F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>, інструктаж з безпеки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, бесіди з правил поводження у громадських місцях, з правил </w:t>
      </w: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>дорожнього руху тощо.</w:t>
      </w:r>
    </w:p>
    <w:p w:rsidR="003A1B34" w:rsidRDefault="003A0306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3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3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3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3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3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До 2</w:t>
      </w:r>
      <w:r w:rsidR="00700BA2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3A1B34" w:rsidRPr="003A1B34">
        <w:rPr>
          <w:rFonts w:ascii="Times New Roman" w:hAnsi="Times New Roman" w:cs="Times New Roman"/>
          <w:sz w:val="28"/>
          <w:szCs w:val="28"/>
          <w:lang w:val="uk-UA"/>
        </w:rPr>
        <w:t>.11.201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63A52" w:rsidRDefault="00C63A52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3A52" w:rsidRPr="003A1B34" w:rsidRDefault="00C63A52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lastRenderedPageBreak/>
        <w:t>4. Контроль за виконанням наказу залишаю за собою.</w:t>
      </w:r>
    </w:p>
    <w:p w:rsidR="003A1B34" w:rsidRPr="003A1B34" w:rsidRDefault="003A1B34" w:rsidP="003A0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6D3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ХЗОШ №51</w:t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B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0306">
        <w:rPr>
          <w:rFonts w:ascii="Times New Roman" w:hAnsi="Times New Roman" w:cs="Times New Roman"/>
          <w:sz w:val="28"/>
          <w:szCs w:val="28"/>
          <w:lang w:val="uk-UA"/>
        </w:rPr>
        <w:t>Ю.П. Ситник</w:t>
      </w:r>
    </w:p>
    <w:p w:rsidR="003A0306" w:rsidRDefault="003A0306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0306" w:rsidRDefault="003A0306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B34" w:rsidRPr="003A1B34" w:rsidRDefault="003A1B34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B34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6D3E6B" w:rsidRDefault="006D3E6B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Пономарьова Ю.М.</w:t>
      </w:r>
    </w:p>
    <w:p w:rsidR="003A1B34" w:rsidRPr="003A1B34" w:rsidRDefault="0066443F" w:rsidP="003A03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Бармас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A1B34" w:rsidRDefault="003A1B34" w:rsidP="003A0306">
      <w:pPr>
        <w:spacing w:after="0" w:line="360" w:lineRule="auto"/>
      </w:pPr>
    </w:p>
    <w:p w:rsidR="00757B62" w:rsidRDefault="00757B62" w:rsidP="003A0306">
      <w:pPr>
        <w:spacing w:after="0" w:line="360" w:lineRule="auto"/>
      </w:pPr>
    </w:p>
    <w:sectPr w:rsidR="0075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545A"/>
    <w:multiLevelType w:val="multilevel"/>
    <w:tmpl w:val="49EE872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DD"/>
    <w:rsid w:val="000A5D98"/>
    <w:rsid w:val="002C4CD8"/>
    <w:rsid w:val="00315B08"/>
    <w:rsid w:val="003A0306"/>
    <w:rsid w:val="003A1B34"/>
    <w:rsid w:val="004A7553"/>
    <w:rsid w:val="00500873"/>
    <w:rsid w:val="00581656"/>
    <w:rsid w:val="0066443F"/>
    <w:rsid w:val="006D3E6B"/>
    <w:rsid w:val="00700BA2"/>
    <w:rsid w:val="007257CB"/>
    <w:rsid w:val="0073415A"/>
    <w:rsid w:val="00757B62"/>
    <w:rsid w:val="009B6AAF"/>
    <w:rsid w:val="009D410A"/>
    <w:rsid w:val="00A25080"/>
    <w:rsid w:val="00A546B0"/>
    <w:rsid w:val="00C63A52"/>
    <w:rsid w:val="00D27C37"/>
    <w:rsid w:val="00D60DB0"/>
    <w:rsid w:val="00E60B62"/>
    <w:rsid w:val="00E910DD"/>
    <w:rsid w:val="00EA779B"/>
    <w:rsid w:val="00ED23E0"/>
    <w:rsid w:val="00F47706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A1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2014-12-05T09:49:00Z</cp:lastPrinted>
  <dcterms:created xsi:type="dcterms:W3CDTF">2014-11-13T08:32:00Z</dcterms:created>
  <dcterms:modified xsi:type="dcterms:W3CDTF">2014-12-22T06:11:00Z</dcterms:modified>
</cp:coreProperties>
</file>