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8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45"/>
      </w:tblGrid>
      <w:tr w:rsidR="00EA779B" w:rsidRPr="00F3782D" w:rsidTr="006D3E6B">
        <w:trPr>
          <w:trHeight w:val="1792"/>
        </w:trPr>
        <w:tc>
          <w:tcPr>
            <w:tcW w:w="4803" w:type="dxa"/>
          </w:tcPr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3A0306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ЗАГАЛЬНООСВІТНЯ </w:t>
            </w:r>
          </w:p>
          <w:p w:rsidR="00EA779B" w:rsidRPr="00F3782D" w:rsidRDefault="00EA779B" w:rsidP="003A0306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ШКОЛА</w:t>
            </w:r>
            <w:r w:rsidR="003A030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945" w:type="dxa"/>
          </w:tcPr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ХАРЬКОВСКАЯ ОБЩЕОБРАЗОВАТЕЛЬНАЯ ШКОЛА І-ІІІ СТУПЕНЕЙ №51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ХАРЬКОВСКОГО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СОВЕТА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ХАРЬКОВСКОЙ ОБЛАСТИ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779B" w:rsidRPr="00F3782D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779B" w:rsidRPr="003A0306" w:rsidRDefault="00EA779B" w:rsidP="003A030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03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A779B" w:rsidRDefault="00AA72CD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A7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FC6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297</w:t>
      </w:r>
      <w:bookmarkStart w:id="0" w:name="_GoBack"/>
      <w:bookmarkEnd w:id="0"/>
      <w:r w:rsidR="002C4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779B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79B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ІІ (районному) етапі 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Всеукраїнської учнівської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олімпіади з фізики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3A1B34" w:rsidRPr="003A1B34" w:rsidRDefault="003A1B34" w:rsidP="00A54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A1B34" w:rsidRPr="00A546B0" w:rsidRDefault="003A1B34" w:rsidP="003A03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08.08.2014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918 «Про проведення Всеукраїнських учнівських олімпіад і турнірів з навчальних предметів у 2014/2015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1318/20056 (із змінами), Правил проведення І,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ІІ,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42/1405, наказу управління освіти адміністрації Дзержинського району Харківської міської ради від 19.09.2014 № 228 «Про організацію  та  проведення І (шкільного) та ІІ (районного)  етапів Всеукраїнських учнівських олімпіад  із  навчальних предметів  у 2014/2015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навчальному році», </w:t>
      </w:r>
      <w:r w:rsidR="00A546B0">
        <w:rPr>
          <w:rFonts w:ascii="Times New Roman" w:hAnsi="Times New Roman" w:cs="Times New Roman"/>
          <w:sz w:val="28"/>
          <w:szCs w:val="28"/>
          <w:lang w:val="uk-UA"/>
        </w:rPr>
        <w:t xml:space="preserve">наказу по школі від 03.10.2014 № 261 </w:t>
      </w:r>
      <w:r w:rsidR="00A546B0" w:rsidRPr="00A546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Про проведення І</w:t>
      </w:r>
      <w:r w:rsidR="00A546B0" w:rsidRPr="00A546B0">
        <w:rPr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(шкільного) етапу</w:t>
      </w:r>
      <w:r w:rsidR="00A546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Всеукраїнських учнівських олімпіад</w:t>
      </w:r>
      <w:r w:rsidR="00A546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з навчальних предметів у</w:t>
      </w:r>
      <w:r w:rsidR="00A546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2014/2015 навчальному році</w:t>
      </w:r>
      <w:r w:rsidR="00A546B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 та організованого проведення І, ІІ етапів і підготовки до ІІІ</w:t>
      </w:r>
      <w:r w:rsidRPr="003A1B34">
        <w:rPr>
          <w:rFonts w:ascii="Times New Roman" w:hAnsi="Times New Roman" w:cs="Times New Roman"/>
          <w:sz w:val="28"/>
          <w:szCs w:val="28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етапу Всеукраїнських учнівських олімпіад із навчальних предметів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A1B34" w:rsidRPr="003A1B34" w:rsidRDefault="003A1B34" w:rsidP="003A030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A546B0">
        <w:rPr>
          <w:sz w:val="28"/>
          <w:szCs w:val="28"/>
          <w:lang w:val="uk-UA"/>
        </w:rPr>
        <w:t>Пономарьовій</w:t>
      </w:r>
      <w:proofErr w:type="spellEnd"/>
      <w:r w:rsidR="00A546B0">
        <w:rPr>
          <w:sz w:val="28"/>
          <w:szCs w:val="28"/>
          <w:lang w:val="uk-UA"/>
        </w:rPr>
        <w:t xml:space="preserve"> Ю.М.</w:t>
      </w:r>
      <w:r w:rsidRPr="003A1B34">
        <w:rPr>
          <w:sz w:val="28"/>
          <w:szCs w:val="28"/>
          <w:lang w:val="uk-UA"/>
        </w:rPr>
        <w:t xml:space="preserve"> направити до ХЗОШ №148:</w:t>
      </w:r>
    </w:p>
    <w:p w:rsidR="003A1B34" w:rsidRPr="003A1B34" w:rsidRDefault="00A546B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Кошового Олексія</w:t>
      </w:r>
      <w:r w:rsidR="003A1B34" w:rsidRPr="003A1B34">
        <w:rPr>
          <w:sz w:val="28"/>
          <w:szCs w:val="28"/>
          <w:lang w:val="uk-UA"/>
        </w:rPr>
        <w:t>, учня 7-</w:t>
      </w:r>
      <w:r>
        <w:rPr>
          <w:sz w:val="28"/>
          <w:szCs w:val="28"/>
          <w:lang w:val="uk-UA"/>
        </w:rPr>
        <w:t>А</w:t>
      </w:r>
      <w:r w:rsidR="003A1B34" w:rsidRPr="003A1B34">
        <w:rPr>
          <w:sz w:val="28"/>
          <w:szCs w:val="28"/>
          <w:lang w:val="uk-UA"/>
        </w:rPr>
        <w:t xml:space="preserve"> класу</w:t>
      </w:r>
    </w:p>
    <w:p w:rsidR="003A1B34" w:rsidRPr="003A1B34" w:rsidRDefault="00A546B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Петришина</w:t>
      </w:r>
      <w:proofErr w:type="spellEnd"/>
      <w:r>
        <w:rPr>
          <w:sz w:val="28"/>
          <w:szCs w:val="28"/>
          <w:lang w:val="uk-UA"/>
        </w:rPr>
        <w:t xml:space="preserve"> Андрія</w:t>
      </w:r>
      <w:r w:rsidR="00A25080">
        <w:rPr>
          <w:sz w:val="28"/>
          <w:szCs w:val="28"/>
          <w:lang w:val="uk-UA"/>
        </w:rPr>
        <w:t>, уч</w:t>
      </w:r>
      <w:r w:rsidR="003A1B34" w:rsidRPr="003A1B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</w:t>
      </w:r>
      <w:r w:rsidR="003A1B34" w:rsidRPr="003A1B34">
        <w:rPr>
          <w:sz w:val="28"/>
          <w:szCs w:val="28"/>
          <w:lang w:val="uk-UA"/>
        </w:rPr>
        <w:t xml:space="preserve"> 7-А класу</w:t>
      </w:r>
    </w:p>
    <w:p w:rsidR="003A1B34" w:rsidRPr="003A1B34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Степаненка</w:t>
      </w:r>
      <w:proofErr w:type="spellEnd"/>
      <w:r>
        <w:rPr>
          <w:sz w:val="28"/>
          <w:szCs w:val="28"/>
          <w:lang w:val="uk-UA"/>
        </w:rPr>
        <w:t xml:space="preserve"> Павла, уч</w:t>
      </w:r>
      <w:r w:rsidR="003A1B34" w:rsidRPr="003A1B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8-Б</w:t>
      </w:r>
      <w:r w:rsidR="003A1B34" w:rsidRPr="003A1B34">
        <w:rPr>
          <w:sz w:val="28"/>
          <w:szCs w:val="28"/>
          <w:lang w:val="uk-UA"/>
        </w:rPr>
        <w:t xml:space="preserve"> класу</w:t>
      </w:r>
    </w:p>
    <w:p w:rsidR="003A1B34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Полякова Олександра, уч</w:t>
      </w:r>
      <w:r w:rsidR="003A1B34" w:rsidRPr="003A1B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8-Б</w:t>
      </w:r>
      <w:r w:rsidR="003A1B34" w:rsidRPr="003A1B34">
        <w:rPr>
          <w:sz w:val="28"/>
          <w:szCs w:val="28"/>
          <w:lang w:val="uk-UA"/>
        </w:rPr>
        <w:t xml:space="preserve"> класу</w:t>
      </w:r>
    </w:p>
    <w:p w:rsidR="00A25080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Пономаренка Микиту, уч</w:t>
      </w:r>
      <w:r w:rsidRPr="003A1B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8-Б</w:t>
      </w:r>
      <w:r w:rsidRPr="003A1B34">
        <w:rPr>
          <w:sz w:val="28"/>
          <w:szCs w:val="28"/>
          <w:lang w:val="uk-UA"/>
        </w:rPr>
        <w:t xml:space="preserve"> класу</w:t>
      </w:r>
    </w:p>
    <w:p w:rsidR="003A1B34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Кошового Максима</w:t>
      </w:r>
      <w:r w:rsidR="003A1B34" w:rsidRPr="003A1B34">
        <w:rPr>
          <w:sz w:val="28"/>
          <w:szCs w:val="28"/>
          <w:lang w:val="uk-UA"/>
        </w:rPr>
        <w:t>, учня 10-</w:t>
      </w:r>
      <w:r>
        <w:rPr>
          <w:sz w:val="28"/>
          <w:szCs w:val="28"/>
          <w:lang w:val="uk-UA"/>
        </w:rPr>
        <w:t>А</w:t>
      </w:r>
      <w:r w:rsidR="003A1B34" w:rsidRPr="003A1B34">
        <w:rPr>
          <w:sz w:val="28"/>
          <w:szCs w:val="28"/>
          <w:lang w:val="uk-UA"/>
        </w:rPr>
        <w:t xml:space="preserve"> класу</w:t>
      </w:r>
    </w:p>
    <w:p w:rsidR="00A25080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Брестовицького</w:t>
      </w:r>
      <w:proofErr w:type="spellEnd"/>
      <w:r>
        <w:rPr>
          <w:sz w:val="28"/>
          <w:szCs w:val="28"/>
          <w:lang w:val="uk-UA"/>
        </w:rPr>
        <w:t xml:space="preserve"> Романа</w:t>
      </w:r>
      <w:r w:rsidRPr="003A1B34">
        <w:rPr>
          <w:sz w:val="28"/>
          <w:szCs w:val="28"/>
          <w:lang w:val="uk-UA"/>
        </w:rPr>
        <w:t>, учня 10-</w:t>
      </w:r>
      <w:r>
        <w:rPr>
          <w:sz w:val="28"/>
          <w:szCs w:val="28"/>
          <w:lang w:val="uk-UA"/>
        </w:rPr>
        <w:t>А</w:t>
      </w:r>
      <w:r w:rsidRPr="003A1B34">
        <w:rPr>
          <w:sz w:val="28"/>
          <w:szCs w:val="28"/>
          <w:lang w:val="uk-UA"/>
        </w:rPr>
        <w:t xml:space="preserve"> класу</w:t>
      </w:r>
    </w:p>
    <w:p w:rsidR="003A1B34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Батищеву Софію</w:t>
      </w:r>
      <w:r w:rsidR="003A1B34" w:rsidRPr="003A1B34">
        <w:rPr>
          <w:sz w:val="28"/>
          <w:szCs w:val="28"/>
          <w:lang w:val="uk-UA"/>
        </w:rPr>
        <w:t>, ученицю 11-</w:t>
      </w:r>
      <w:r>
        <w:rPr>
          <w:sz w:val="28"/>
          <w:szCs w:val="28"/>
          <w:lang w:val="uk-UA"/>
        </w:rPr>
        <w:t>А</w:t>
      </w:r>
      <w:r w:rsidR="003A1B34" w:rsidRPr="003A1B34">
        <w:rPr>
          <w:sz w:val="28"/>
          <w:szCs w:val="28"/>
          <w:lang w:val="uk-UA"/>
        </w:rPr>
        <w:t xml:space="preserve"> класу</w:t>
      </w:r>
    </w:p>
    <w:p w:rsidR="00A25080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Ярову Єлизавету</w:t>
      </w:r>
      <w:r w:rsidRPr="003A1B34">
        <w:rPr>
          <w:sz w:val="28"/>
          <w:szCs w:val="28"/>
          <w:lang w:val="uk-UA"/>
        </w:rPr>
        <w:t>, ученицю 11-</w:t>
      </w:r>
      <w:r>
        <w:rPr>
          <w:sz w:val="28"/>
          <w:szCs w:val="28"/>
          <w:lang w:val="uk-UA"/>
        </w:rPr>
        <w:t>А</w:t>
      </w:r>
      <w:r w:rsidRPr="003A1B34">
        <w:rPr>
          <w:sz w:val="28"/>
          <w:szCs w:val="28"/>
          <w:lang w:val="uk-UA"/>
        </w:rPr>
        <w:t xml:space="preserve"> класу</w:t>
      </w:r>
    </w:p>
    <w:p w:rsidR="003A1B34" w:rsidRPr="003A1B34" w:rsidRDefault="003A1B34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>для участі у ІІ етапі Всеукраїнської  учнівської олімпіади з фізики</w:t>
      </w:r>
    </w:p>
    <w:p w:rsidR="003A1B34" w:rsidRPr="003A1B34" w:rsidRDefault="003A1B34" w:rsidP="003A0306">
      <w:pPr>
        <w:spacing w:after="0" w:line="360" w:lineRule="auto"/>
        <w:ind w:left="77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вчителя фізики  Петько Т.П.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за життя і здоров`я учнів, які беруть участь у  ІІ етапі Всеукраїнської  учнівської олімпіади з фізики, під час проїзду до місця проведення олімпіади і в зворотному напрямку, своєчасне прибуття до місця проведення заходу та повернення до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E6B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Вчителю фізики Петько Т.П.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з учнями, які беруть участь у  ІІ етапі Всеукраїнської  учнівської олімпіади з фізики, інструктаж з безпеки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, бесіди з правил поводження у громадських місцях, з правил </w:t>
      </w:r>
    </w:p>
    <w:p w:rsidR="006D3E6B" w:rsidRDefault="006D3E6B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дорожнього руху тощо.</w:t>
      </w:r>
    </w:p>
    <w:p w:rsidR="003A1B34" w:rsidRPr="003A1B34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До 15</w:t>
      </w:r>
      <w:r w:rsidR="003A1B34" w:rsidRPr="003A1B34">
        <w:rPr>
          <w:rFonts w:ascii="Times New Roman" w:hAnsi="Times New Roman" w:cs="Times New Roman"/>
          <w:sz w:val="28"/>
          <w:szCs w:val="28"/>
          <w:lang w:val="uk-UA"/>
        </w:rPr>
        <w:t>.11.201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3A1B34" w:rsidRPr="003A1B34" w:rsidRDefault="003A1B34" w:rsidP="003A0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6D3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ХЗОШ №51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Ю.П. Ситник</w:t>
      </w:r>
    </w:p>
    <w:p w:rsidR="003A0306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306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6D3E6B" w:rsidRDefault="006D3E6B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Пономарьова Ю.М.</w:t>
      </w:r>
    </w:p>
    <w:p w:rsidR="003A1B34" w:rsidRPr="003A1B34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Петько Т.П.</w:t>
      </w:r>
    </w:p>
    <w:p w:rsidR="003A1B34" w:rsidRDefault="003A1B34" w:rsidP="003A0306">
      <w:pPr>
        <w:spacing w:after="0" w:line="360" w:lineRule="auto"/>
      </w:pPr>
    </w:p>
    <w:p w:rsidR="00757B62" w:rsidRDefault="00757B62" w:rsidP="003A0306">
      <w:pPr>
        <w:spacing w:after="0" w:line="360" w:lineRule="auto"/>
      </w:pPr>
    </w:p>
    <w:sectPr w:rsidR="0075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45A"/>
    <w:multiLevelType w:val="multilevel"/>
    <w:tmpl w:val="49EE872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DD"/>
    <w:rsid w:val="002C4CD8"/>
    <w:rsid w:val="00315B08"/>
    <w:rsid w:val="003A0306"/>
    <w:rsid w:val="003A1B34"/>
    <w:rsid w:val="004A7553"/>
    <w:rsid w:val="006D3E6B"/>
    <w:rsid w:val="00757B62"/>
    <w:rsid w:val="009B6AAF"/>
    <w:rsid w:val="00A25080"/>
    <w:rsid w:val="00A546B0"/>
    <w:rsid w:val="00AA72CD"/>
    <w:rsid w:val="00E60B62"/>
    <w:rsid w:val="00E910DD"/>
    <w:rsid w:val="00EA779B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2014-11-14T13:58:00Z</cp:lastPrinted>
  <dcterms:created xsi:type="dcterms:W3CDTF">2014-11-13T08:32:00Z</dcterms:created>
  <dcterms:modified xsi:type="dcterms:W3CDTF">2014-12-08T14:27:00Z</dcterms:modified>
</cp:coreProperties>
</file>